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98C4" w14:textId="77777777" w:rsidR="00F120B6" w:rsidRDefault="00F120B6" w:rsidP="002E2AA8">
      <w:pPr>
        <w:jc w:val="center"/>
        <w:rPr>
          <w:color w:val="000000"/>
          <w:w w:val="200"/>
          <w:sz w:val="20"/>
          <w:szCs w:val="20"/>
        </w:rPr>
      </w:pPr>
    </w:p>
    <w:tbl>
      <w:tblPr>
        <w:tblW w:w="10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555"/>
        <w:gridCol w:w="706"/>
        <w:gridCol w:w="122"/>
        <w:gridCol w:w="1656"/>
        <w:gridCol w:w="2139"/>
        <w:gridCol w:w="1757"/>
        <w:gridCol w:w="497"/>
        <w:gridCol w:w="600"/>
        <w:gridCol w:w="478"/>
        <w:gridCol w:w="2394"/>
      </w:tblGrid>
      <w:tr w:rsidR="006C5019" w:rsidRPr="001B2D8C" w14:paraId="5E8BF58E" w14:textId="77777777" w:rsidTr="00BC41E0">
        <w:trPr>
          <w:gridBefore w:val="1"/>
          <w:wBefore w:w="11" w:type="dxa"/>
          <w:trHeight w:val="1625"/>
        </w:trPr>
        <w:tc>
          <w:tcPr>
            <w:tcW w:w="10904" w:type="dxa"/>
            <w:gridSpan w:val="10"/>
            <w:shd w:val="clear" w:color="auto" w:fill="auto"/>
          </w:tcPr>
          <w:p w14:paraId="4F4777EF" w14:textId="6140E0AC" w:rsidR="006C5019" w:rsidRPr="001B2D8C" w:rsidRDefault="006C5019" w:rsidP="001B2D8C">
            <w:pPr>
              <w:spacing w:beforeLines="50" w:before="164"/>
              <w:jc w:val="center"/>
              <w:rPr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２０</w:t>
            </w:r>
            <w:r w:rsidR="00756C5B">
              <w:rPr>
                <w:rFonts w:cs="Times New Roman" w:hint="eastAsia"/>
                <w:sz w:val="18"/>
                <w:szCs w:val="18"/>
              </w:rPr>
              <w:t>２</w:t>
            </w:r>
            <w:r w:rsidR="00AF03ED">
              <w:rPr>
                <w:rFonts w:cs="Times New Roman" w:hint="eastAsia"/>
                <w:sz w:val="18"/>
                <w:szCs w:val="18"/>
              </w:rPr>
              <w:t>４</w:t>
            </w:r>
            <w:r w:rsidRPr="001B2D8C">
              <w:rPr>
                <w:rFonts w:cs="Times New Roman" w:hint="eastAsia"/>
                <w:sz w:val="18"/>
                <w:szCs w:val="18"/>
              </w:rPr>
              <w:t>年度</w:t>
            </w:r>
            <w:r w:rsidR="00BC41E0" w:rsidRPr="00427A45">
              <w:rPr>
                <w:rFonts w:cs="Times New Roman" w:hint="eastAsia"/>
                <w:sz w:val="18"/>
                <w:szCs w:val="18"/>
              </w:rPr>
              <w:t>「</w:t>
            </w:r>
            <w:r w:rsidR="00BC41E0" w:rsidRPr="00427A45">
              <w:rPr>
                <w:rFonts w:hint="eastAsia"/>
                <w:color w:val="000000"/>
                <w:sz w:val="18"/>
                <w:szCs w:val="18"/>
              </w:rPr>
              <w:t>青山なを研究奨励金」</w:t>
            </w:r>
            <w:r w:rsidRPr="001B2D8C">
              <w:rPr>
                <w:rFonts w:hint="eastAsia"/>
                <w:color w:val="000000"/>
                <w:sz w:val="18"/>
                <w:szCs w:val="18"/>
              </w:rPr>
              <w:t>交付申請書</w:t>
            </w:r>
          </w:p>
          <w:p w14:paraId="03D0F8C6" w14:textId="77777777" w:rsidR="006C5019" w:rsidRPr="001B2D8C" w:rsidRDefault="006C5019" w:rsidP="001B2D8C">
            <w:pPr>
              <w:jc w:val="right"/>
              <w:rPr>
                <w:rFonts w:cs="Times New Roman"/>
                <w:sz w:val="18"/>
                <w:szCs w:val="18"/>
                <w:lang w:eastAsia="zh-TW"/>
              </w:rPr>
            </w:pPr>
            <w:r w:rsidRPr="001B2D8C">
              <w:rPr>
                <w:rFonts w:hint="eastAsia"/>
                <w:color w:val="000000"/>
                <w:sz w:val="18"/>
                <w:szCs w:val="18"/>
                <w:lang w:eastAsia="zh-TW"/>
              </w:rPr>
              <w:t>年　　月　　日</w:t>
            </w:r>
          </w:p>
          <w:p w14:paraId="02E47B75" w14:textId="77777777" w:rsidR="00B01E64" w:rsidRPr="001B2D8C" w:rsidRDefault="006C5019" w:rsidP="001B2D8C">
            <w:pPr>
              <w:ind w:firstLineChars="100" w:firstLine="211"/>
              <w:rPr>
                <w:rFonts w:cs="Times New Roman"/>
                <w:sz w:val="18"/>
                <w:szCs w:val="18"/>
                <w:lang w:eastAsia="zh-TW"/>
              </w:rPr>
            </w:pPr>
            <w:r w:rsidRPr="001B2D8C">
              <w:rPr>
                <w:rFonts w:cs="Times New Roman" w:hint="eastAsia"/>
                <w:sz w:val="18"/>
                <w:szCs w:val="18"/>
                <w:lang w:eastAsia="zh-TW"/>
              </w:rPr>
              <w:t xml:space="preserve">東 京 女 子 大 学 殿 </w:t>
            </w:r>
          </w:p>
          <w:tbl>
            <w:tblPr>
              <w:tblpPr w:leftFromText="142" w:rightFromText="142" w:vertAnchor="text" w:horzAnchor="margin" w:tblpXSpec="right" w:tblpY="-3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1842"/>
              <w:gridCol w:w="3686"/>
              <w:gridCol w:w="1689"/>
            </w:tblGrid>
            <w:tr w:rsidR="00B01E64" w:rsidRPr="00B01E64" w14:paraId="6913E7FD" w14:textId="77777777" w:rsidTr="00B01E64">
              <w:trPr>
                <w:trHeight w:val="656"/>
              </w:trPr>
              <w:tc>
                <w:tcPr>
                  <w:tcW w:w="988" w:type="dxa"/>
                  <w:vMerge w:val="restart"/>
                  <w:vAlign w:val="center"/>
                </w:tcPr>
                <w:p w14:paraId="1260DB79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研　究</w:t>
                  </w:r>
                </w:p>
                <w:p w14:paraId="28D06BA1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  <w:p w14:paraId="5EBDD295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代表者</w:t>
                  </w:r>
                </w:p>
              </w:tc>
              <w:tc>
                <w:tcPr>
                  <w:tcW w:w="1842" w:type="dxa"/>
                  <w:vAlign w:val="center"/>
                </w:tcPr>
                <w:p w14:paraId="15917250" w14:textId="1E99C1B0" w:rsidR="00F5701A" w:rsidRDefault="00F5701A" w:rsidP="00F5701A">
                  <w:pPr>
                    <w:ind w:firstLineChars="49" w:firstLine="103"/>
                    <w:jc w:val="distribute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（ふりがな）</w:t>
                  </w:r>
                </w:p>
                <w:p w14:paraId="334488D4" w14:textId="2A1F8080" w:rsidR="00B01E64" w:rsidRPr="00F5701A" w:rsidRDefault="00F5701A" w:rsidP="00F5701A">
                  <w:pPr>
                    <w:ind w:firstLineChars="49" w:firstLine="103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氏　　　　　名</w:t>
                  </w:r>
                </w:p>
              </w:tc>
              <w:tc>
                <w:tcPr>
                  <w:tcW w:w="5375" w:type="dxa"/>
                  <w:gridSpan w:val="2"/>
                  <w:vAlign w:val="center"/>
                </w:tcPr>
                <w:p w14:paraId="6741F9AA" w14:textId="62691E25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B01E64" w:rsidRPr="00B01E64" w14:paraId="66AD5188" w14:textId="77777777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14:paraId="5C5A8872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8316FFB" w14:textId="649FAD45" w:rsidR="00B01E64" w:rsidRPr="00B01E64" w:rsidRDefault="00BC41E0" w:rsidP="00E7300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所属・職位</w:t>
                  </w:r>
                </w:p>
              </w:tc>
              <w:tc>
                <w:tcPr>
                  <w:tcW w:w="3686" w:type="dxa"/>
                  <w:vAlign w:val="center"/>
                </w:tcPr>
                <w:p w14:paraId="3BA1BF9C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14:paraId="47408BD4" w14:textId="1BD12329" w:rsidR="00B01E64" w:rsidRPr="00B01E64" w:rsidRDefault="00264226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 w:hint="eastAsia"/>
                      <w:sz w:val="16"/>
                      <w:szCs w:val="16"/>
                    </w:rPr>
                    <w:t>TEL</w:t>
                  </w:r>
                </w:p>
                <w:p w14:paraId="12411AC9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F5701A" w:rsidRPr="00B01E64" w14:paraId="6C7B8385" w14:textId="77777777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14:paraId="221DB74F" w14:textId="77777777" w:rsidR="00F5701A" w:rsidRPr="00B01E64" w:rsidRDefault="00F5701A" w:rsidP="00F5701A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90E1090" w14:textId="75549555" w:rsidR="00F5701A" w:rsidRPr="00B01E64" w:rsidRDefault="00F5701A" w:rsidP="00F5701A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住　　　　　所</w:t>
                  </w: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 xml:space="preserve">　　　</w:t>
                  </w:r>
                </w:p>
              </w:tc>
              <w:tc>
                <w:tcPr>
                  <w:tcW w:w="3686" w:type="dxa"/>
                  <w:vAlign w:val="center"/>
                </w:tcPr>
                <w:p w14:paraId="62F3480A" w14:textId="77777777" w:rsidR="00F5701A" w:rsidRDefault="00F5701A" w:rsidP="00F5701A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〒</w:t>
                  </w:r>
                </w:p>
                <w:p w14:paraId="5B9E4D5C" w14:textId="5036D76D" w:rsidR="00F5701A" w:rsidRPr="00B01E64" w:rsidRDefault="00F5701A" w:rsidP="00F5701A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14:paraId="630AB596" w14:textId="1A47F4A5" w:rsidR="00F5701A" w:rsidRPr="00B01E64" w:rsidRDefault="00264226" w:rsidP="00F5701A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 w:hint="eastAsia"/>
                      <w:sz w:val="16"/>
                      <w:szCs w:val="16"/>
                    </w:rPr>
                    <w:t>E-mail</w:t>
                  </w:r>
                </w:p>
                <w:p w14:paraId="2CE51C4D" w14:textId="77777777" w:rsidR="00F5701A" w:rsidRPr="00B01E64" w:rsidRDefault="00F5701A" w:rsidP="00F5701A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14:paraId="59718571" w14:textId="77777777" w:rsidR="006C5019" w:rsidRPr="001B2D8C" w:rsidRDefault="006C5019" w:rsidP="00B01E64">
            <w:pPr>
              <w:rPr>
                <w:rFonts w:cs="Times New Roman"/>
                <w:sz w:val="18"/>
                <w:szCs w:val="18"/>
              </w:rPr>
            </w:pPr>
          </w:p>
          <w:p w14:paraId="73193144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 </w:t>
            </w:r>
          </w:p>
          <w:p w14:paraId="2883E927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679442ED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3DD85C0F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004FAE72" w14:textId="77777777" w:rsidR="00B01E64" w:rsidRPr="001B2D8C" w:rsidRDefault="00B01E64" w:rsidP="003E6524">
            <w:pPr>
              <w:rPr>
                <w:rFonts w:cs="Times New Roman"/>
                <w:sz w:val="18"/>
                <w:szCs w:val="18"/>
              </w:rPr>
            </w:pPr>
          </w:p>
          <w:p w14:paraId="0BE3EEEF" w14:textId="55813023" w:rsidR="00B01E64" w:rsidRDefault="00256581" w:rsidP="001B2D8C">
            <w:pPr>
              <w:ind w:firstLineChars="147" w:firstLine="310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下記の</w:t>
            </w:r>
            <w:r w:rsidR="00FE1C09" w:rsidRPr="001B2D8C">
              <w:rPr>
                <w:rFonts w:cs="Times New Roman" w:hint="eastAsia"/>
                <w:sz w:val="18"/>
                <w:szCs w:val="18"/>
              </w:rPr>
              <w:t>通り</w:t>
            </w:r>
            <w:r w:rsidRPr="001B2D8C">
              <w:rPr>
                <w:rFonts w:cs="Times New Roman" w:hint="eastAsia"/>
                <w:sz w:val="18"/>
                <w:szCs w:val="18"/>
              </w:rPr>
              <w:t>研究を実施したいので、研究奨励金の交付を申請します。</w:t>
            </w:r>
          </w:p>
          <w:p w14:paraId="58209285" w14:textId="77777777" w:rsidR="00264226" w:rsidRPr="001B2D8C" w:rsidRDefault="00264226" w:rsidP="001B2D8C">
            <w:pPr>
              <w:ind w:firstLineChars="147" w:firstLine="310"/>
              <w:rPr>
                <w:rFonts w:cs="Times New Roman"/>
                <w:sz w:val="18"/>
                <w:szCs w:val="18"/>
              </w:rPr>
            </w:pPr>
          </w:p>
          <w:p w14:paraId="4251FE0C" w14:textId="77777777" w:rsidR="006C5019" w:rsidRPr="001B2D8C" w:rsidRDefault="00256581" w:rsidP="001B2D8C">
            <w:pPr>
              <w:spacing w:afterLines="50" w:after="164"/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記</w:t>
            </w:r>
          </w:p>
        </w:tc>
      </w:tr>
      <w:tr w:rsidR="006C5019" w:rsidRPr="001B2D8C" w14:paraId="326AA666" w14:textId="77777777" w:rsidTr="00BC41E0">
        <w:trPr>
          <w:gridBefore w:val="1"/>
          <w:wBefore w:w="11" w:type="dxa"/>
          <w:trHeight w:val="474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3A582606" w14:textId="77777777" w:rsidR="006C5019" w:rsidRPr="001B2D8C" w:rsidRDefault="00256581" w:rsidP="001B2D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研究課題</w:t>
            </w:r>
          </w:p>
        </w:tc>
        <w:tc>
          <w:tcPr>
            <w:tcW w:w="6049" w:type="dxa"/>
            <w:gridSpan w:val="4"/>
            <w:vAlign w:val="center"/>
          </w:tcPr>
          <w:p w14:paraId="62B77B0F" w14:textId="77777777" w:rsidR="006C5019" w:rsidRPr="001B2D8C" w:rsidRDefault="006C5019" w:rsidP="002565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33F8E835" w14:textId="77777777" w:rsidR="006C5019" w:rsidRPr="001B2D8C" w:rsidRDefault="00256581" w:rsidP="001B2D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指導教員</w:t>
            </w:r>
          </w:p>
        </w:tc>
        <w:tc>
          <w:tcPr>
            <w:tcW w:w="2394" w:type="dxa"/>
            <w:vAlign w:val="center"/>
          </w:tcPr>
          <w:p w14:paraId="6EF11976" w14:textId="0BC6BF85" w:rsidR="006C5019" w:rsidRPr="001B2D8C" w:rsidRDefault="00256581" w:rsidP="001B2D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24"/>
                <w:szCs w:val="24"/>
              </w:rPr>
              <w:t xml:space="preserve">　　　　　　　</w:t>
            </w:r>
          </w:p>
        </w:tc>
      </w:tr>
      <w:tr w:rsidR="002E2AA8" w:rsidRPr="001B2D8C" w14:paraId="0281798D" w14:textId="77777777" w:rsidTr="00BC41E0">
        <w:trPr>
          <w:gridBefore w:val="1"/>
          <w:wBefore w:w="11" w:type="dxa"/>
          <w:trHeight w:val="2933"/>
        </w:trPr>
        <w:tc>
          <w:tcPr>
            <w:tcW w:w="10904" w:type="dxa"/>
            <w:gridSpan w:val="10"/>
          </w:tcPr>
          <w:p w14:paraId="407E6B80" w14:textId="77777777" w:rsidR="002E2AA8" w:rsidRPr="001B2D8C" w:rsidRDefault="002E2AA8" w:rsidP="001B2D8C">
            <w:pPr>
              <w:spacing w:beforeLines="50" w:before="164"/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</w:t>
            </w:r>
            <w:r w:rsidR="00256581" w:rsidRPr="001B2D8C">
              <w:rPr>
                <w:rFonts w:cs="Times New Roman" w:hint="eastAsia"/>
                <w:sz w:val="18"/>
                <w:szCs w:val="18"/>
              </w:rPr>
              <w:t>の</w:t>
            </w:r>
            <w:r w:rsidRPr="001B2D8C">
              <w:rPr>
                <w:rFonts w:cs="Times New Roman" w:hint="eastAsia"/>
                <w:sz w:val="18"/>
                <w:szCs w:val="18"/>
              </w:rPr>
              <w:t>目的</w:t>
            </w:r>
          </w:p>
          <w:p w14:paraId="51C0D8DB" w14:textId="77777777" w:rsidR="002E2AA8" w:rsidRDefault="002E2AA8" w:rsidP="003E6524">
            <w:pPr>
              <w:rPr>
                <w:rFonts w:cs="Times New Roman"/>
                <w:sz w:val="24"/>
                <w:szCs w:val="24"/>
              </w:rPr>
            </w:pPr>
          </w:p>
          <w:p w14:paraId="7CCE1101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30D1BFD7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57CE7BDB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6BA36E76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3FDBFF1D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4FB2FF4D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0F7E0918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4C7F9331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5FBD02DE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07A2402C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555D05BF" w14:textId="77777777" w:rsidR="00F5701A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  <w:p w14:paraId="4CEEDC2D" w14:textId="768487DC" w:rsidR="00F5701A" w:rsidRPr="001B2D8C" w:rsidRDefault="00F5701A" w:rsidP="003E65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2AA8" w:rsidRPr="001B2D8C" w14:paraId="7135EABF" w14:textId="77777777" w:rsidTr="00BC41E0">
        <w:trPr>
          <w:gridBefore w:val="1"/>
          <w:wBefore w:w="11" w:type="dxa"/>
          <w:trHeight w:val="3400"/>
        </w:trPr>
        <w:tc>
          <w:tcPr>
            <w:tcW w:w="10904" w:type="dxa"/>
            <w:gridSpan w:val="10"/>
          </w:tcPr>
          <w:p w14:paraId="398FD0E6" w14:textId="77777777" w:rsidR="00F5701A" w:rsidRDefault="00F5701A" w:rsidP="00F5701A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研究の特色・独創的な点</w:t>
            </w:r>
          </w:p>
          <w:p w14:paraId="5D4DE570" w14:textId="77777777" w:rsidR="00F5701A" w:rsidRDefault="00F5701A" w:rsidP="00F5701A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6F23D18B" w14:textId="77777777" w:rsidR="002E2AA8" w:rsidRDefault="002E2AA8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1CF17D66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62EDF4B0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32099F42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55233DFB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59311E51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57806194" w14:textId="77777777" w:rsid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  <w:p w14:paraId="50DE0A17" w14:textId="32525710" w:rsidR="00F5701A" w:rsidRPr="00F5701A" w:rsidRDefault="00F5701A" w:rsidP="00F5701A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</w:p>
        </w:tc>
      </w:tr>
      <w:tr w:rsidR="006C5019" w:rsidRPr="001B2D8C" w14:paraId="1E8B308C" w14:textId="77777777" w:rsidTr="00C728E7">
        <w:trPr>
          <w:gridBefore w:val="1"/>
          <w:wBefore w:w="11" w:type="dxa"/>
          <w:trHeight w:val="4527"/>
        </w:trPr>
        <w:tc>
          <w:tcPr>
            <w:tcW w:w="10904" w:type="dxa"/>
            <w:gridSpan w:val="10"/>
          </w:tcPr>
          <w:p w14:paraId="01293CA6" w14:textId="59166790" w:rsidR="00692110" w:rsidRP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F5701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lastRenderedPageBreak/>
              <w:t>研究実施計画　（研究計画・方法と研究経費との関連性）</w:t>
            </w:r>
          </w:p>
          <w:p w14:paraId="2BB0DD6C" w14:textId="77777777" w:rsidR="00692110" w:rsidRPr="00F5701A" w:rsidRDefault="00692110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08671F99" w14:textId="77777777" w:rsidR="00692110" w:rsidRDefault="00692110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1EC92DB7" w14:textId="77777777" w:rsidR="00692110" w:rsidRDefault="00692110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35B0FC77" w14:textId="0C4E6F45" w:rsidR="00692110" w:rsidRDefault="00692110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380F4E8F" w14:textId="3E458909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0CA6E3E2" w14:textId="7980FEC2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64BA5861" w14:textId="74016399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7456CCCE" w14:textId="40FBEE27" w:rsidR="00F5701A" w:rsidRDefault="00F5701A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  <w:p w14:paraId="41D18940" w14:textId="26EB8DF0" w:rsidR="00692110" w:rsidRPr="00C728E7" w:rsidRDefault="00692110" w:rsidP="00BC41E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C41E0" w:rsidRPr="00882D43" w14:paraId="17F59DAB" w14:textId="77777777" w:rsidTr="00AF03ED">
        <w:trPr>
          <w:trHeight w:val="702"/>
        </w:trPr>
        <w:tc>
          <w:tcPr>
            <w:tcW w:w="56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200857CF" w14:textId="20FA722C" w:rsidR="00BC41E0" w:rsidRPr="00427A45" w:rsidRDefault="00BC41E0" w:rsidP="00125B5C">
            <w:pPr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 xml:space="preserve">研　究　組　織　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7B1D59AA" w14:textId="77777777" w:rsidR="00BC41E0" w:rsidRPr="00427A45" w:rsidRDefault="00BC41E0" w:rsidP="00125B5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氏　　　　　　名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3005DB2D" w14:textId="77777777" w:rsidR="00BC41E0" w:rsidRPr="00427A45" w:rsidRDefault="00BC41E0" w:rsidP="00125B5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所属・職位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BB6101B" w14:textId="77777777" w:rsidR="00BC41E0" w:rsidRPr="00427A45" w:rsidRDefault="00BC41E0" w:rsidP="00AF03ED">
            <w:pPr>
              <w:pStyle w:val="ae"/>
              <w:spacing w:line="60" w:lineRule="auto"/>
              <w:jc w:val="center"/>
            </w:pPr>
            <w:r>
              <w:rPr>
                <w:rFonts w:hint="eastAsia"/>
              </w:rPr>
              <w:t>東京女子大学</w:t>
            </w:r>
          </w:p>
          <w:p w14:paraId="62E05B63" w14:textId="5CED802D" w:rsidR="00BC41E0" w:rsidRPr="00954E0E" w:rsidRDefault="00BC41E0" w:rsidP="00AF03ED">
            <w:pPr>
              <w:pStyle w:val="ae"/>
              <w:spacing w:line="60" w:lineRule="auto"/>
              <w:jc w:val="center"/>
              <w:rPr>
                <w:sz w:val="15"/>
                <w:szCs w:val="15"/>
              </w:rPr>
            </w:pPr>
            <w:r w:rsidRPr="00427A45">
              <w:rPr>
                <w:rFonts w:hint="eastAsia"/>
              </w:rPr>
              <w:t>卒</w:t>
            </w:r>
            <w:r w:rsidR="00AF03ED">
              <w:rPr>
                <w:rFonts w:hint="eastAsia"/>
              </w:rPr>
              <w:t xml:space="preserve">　</w:t>
            </w:r>
            <w:r w:rsidRPr="00427A45">
              <w:rPr>
                <w:rFonts w:hint="eastAsia"/>
              </w:rPr>
              <w:t>業</w:t>
            </w:r>
            <w:r w:rsidR="00AF03ED">
              <w:rPr>
                <w:rFonts w:hint="eastAsia"/>
              </w:rPr>
              <w:t xml:space="preserve">　</w:t>
            </w:r>
            <w:r w:rsidRPr="00427A45">
              <w:rPr>
                <w:rFonts w:hint="eastAsia"/>
              </w:rPr>
              <w:t>年</w:t>
            </w:r>
            <w:r w:rsidR="00AF03ED">
              <w:rPr>
                <w:rFonts w:eastAsia="PMingLiU"/>
              </w:rPr>
              <w:br/>
            </w:r>
            <w:r w:rsidRPr="00954E0E">
              <w:rPr>
                <w:rFonts w:hint="eastAsia"/>
                <w:sz w:val="15"/>
                <w:szCs w:val="15"/>
              </w:rPr>
              <w:t>（在学生は学年）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14:paraId="541EC0D3" w14:textId="77777777" w:rsidR="00BC41E0" w:rsidRPr="00427A45" w:rsidRDefault="00BC41E0" w:rsidP="00125B5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学　位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14:paraId="3AD85304" w14:textId="77777777" w:rsidR="00BC41E0" w:rsidRPr="00427A45" w:rsidRDefault="00BC41E0" w:rsidP="00125B5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役　割　分　担</w:t>
            </w:r>
          </w:p>
        </w:tc>
      </w:tr>
      <w:tr w:rsidR="00BC41E0" w:rsidRPr="00882D43" w14:paraId="5DCA3EF7" w14:textId="77777777" w:rsidTr="00BC41E0">
        <w:trPr>
          <w:cantSplit/>
          <w:trHeight w:val="961"/>
        </w:trPr>
        <w:tc>
          <w:tcPr>
            <w:tcW w:w="566" w:type="dxa"/>
            <w:gridSpan w:val="2"/>
            <w:vMerge/>
            <w:shd w:val="clear" w:color="auto" w:fill="auto"/>
          </w:tcPr>
          <w:p w14:paraId="44AE5B19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extDirection w:val="tbRlV"/>
            <w:vAlign w:val="center"/>
          </w:tcPr>
          <w:p w14:paraId="6FE9ADD6" w14:textId="77777777" w:rsidR="00BC41E0" w:rsidRPr="00427A45" w:rsidRDefault="00BC41E0" w:rsidP="00125B5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代表者</w:t>
            </w:r>
          </w:p>
          <w:p w14:paraId="72BEF030" w14:textId="77777777" w:rsidR="00BC41E0" w:rsidRPr="00427A45" w:rsidRDefault="00BC41E0" w:rsidP="00125B5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7A45">
              <w:rPr>
                <w:rFonts w:cs="Times New Roman" w:hint="eastAsia"/>
                <w:color w:val="000000"/>
                <w:sz w:val="18"/>
                <w:szCs w:val="18"/>
              </w:rPr>
              <w:t>研　究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22114E9C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shd w:val="clear" w:color="auto" w:fill="auto"/>
          </w:tcPr>
          <w:p w14:paraId="0D01832D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14:paraId="0E121A49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14:paraId="67871A30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14:paraId="4504A211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C41E0" w:rsidRPr="00882D43" w14:paraId="33CCD543" w14:textId="77777777" w:rsidTr="00BC41E0">
        <w:trPr>
          <w:cantSplit/>
          <w:trHeight w:val="1377"/>
        </w:trPr>
        <w:tc>
          <w:tcPr>
            <w:tcW w:w="566" w:type="dxa"/>
            <w:gridSpan w:val="2"/>
            <w:vMerge/>
            <w:shd w:val="clear" w:color="auto" w:fill="auto"/>
          </w:tcPr>
          <w:p w14:paraId="32DE6CF0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extDirection w:val="tbRlV"/>
            <w:vAlign w:val="center"/>
          </w:tcPr>
          <w:p w14:paraId="1A05F98C" w14:textId="235D77DB" w:rsidR="00BC41E0" w:rsidRPr="00427A45" w:rsidRDefault="00BC41E0" w:rsidP="00BC41E0">
            <w:pPr>
              <w:spacing w:line="0" w:lineRule="atLeast"/>
              <w:ind w:left="113" w:right="11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研究分担者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3E699CDC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shd w:val="clear" w:color="auto" w:fill="auto"/>
          </w:tcPr>
          <w:p w14:paraId="74B37045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14:paraId="22E70ACB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14:paraId="1495CDD0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14:paraId="520563A7" w14:textId="77777777" w:rsidR="00BC41E0" w:rsidRPr="00427A45" w:rsidRDefault="00BC41E0" w:rsidP="00125B5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C41E0" w14:paraId="2482533A" w14:textId="77777777" w:rsidTr="00BC41E0">
        <w:trPr>
          <w:gridAfter w:val="6"/>
          <w:wAfter w:w="7865" w:type="dxa"/>
        </w:trPr>
        <w:tc>
          <w:tcPr>
            <w:tcW w:w="3050" w:type="dxa"/>
            <w:gridSpan w:val="5"/>
            <w:shd w:val="clear" w:color="auto" w:fill="auto"/>
          </w:tcPr>
          <w:p w14:paraId="541E2BC7" w14:textId="77777777" w:rsidR="00BC41E0" w:rsidRPr="00427A45" w:rsidRDefault="00BC41E0" w:rsidP="00125B5C">
            <w:pPr>
              <w:rPr>
                <w:rFonts w:cs="Times New Roman"/>
                <w:color w:val="000000"/>
                <w:lang w:eastAsia="zh-TW"/>
              </w:rPr>
            </w:pPr>
            <w:r w:rsidRPr="00427A45">
              <w:rPr>
                <w:rFonts w:cs="Times New Roman" w:hint="eastAsia"/>
                <w:color w:val="000000"/>
                <w:lang w:eastAsia="zh-TW"/>
              </w:rPr>
              <w:t>合計　　　　　　　　　名</w:t>
            </w:r>
          </w:p>
        </w:tc>
      </w:tr>
    </w:tbl>
    <w:p w14:paraId="3852412A" w14:textId="58ACAC7E" w:rsidR="003A5178" w:rsidRDefault="003E6524" w:rsidP="001433E4">
      <w:pPr>
        <w:jc w:val="right"/>
        <w:rPr>
          <w:color w:val="000000"/>
        </w:rPr>
      </w:pPr>
      <w:r>
        <w:rPr>
          <w:color w:val="000000"/>
          <w:lang w:eastAsia="zh-TW"/>
        </w:rPr>
        <w:t xml:space="preserve">                       </w:t>
      </w:r>
      <w:r>
        <w:rPr>
          <w:rFonts w:hint="eastAsia"/>
          <w:color w:val="000000"/>
          <w:lang w:eastAsia="zh-TW"/>
        </w:rPr>
        <w:t xml:space="preserve">　　　　　　　</w:t>
      </w:r>
      <w:r>
        <w:rPr>
          <w:color w:val="000000"/>
          <w:lang w:eastAsia="zh-TW"/>
        </w:rPr>
        <w:t xml:space="preserve"> </w:t>
      </w:r>
    </w:p>
    <w:p w14:paraId="36FBAE73" w14:textId="0799B2FB" w:rsidR="003E6524" w:rsidRPr="00FE1C09" w:rsidRDefault="003E6524" w:rsidP="003A5178">
      <w:pPr>
        <w:jc w:val="center"/>
        <w:rPr>
          <w:rFonts w:cs="Times New Roman"/>
          <w:color w:val="000000"/>
          <w:sz w:val="22"/>
          <w:szCs w:val="22"/>
          <w:u w:val="single"/>
        </w:rPr>
      </w:pPr>
      <w:r w:rsidRPr="00FE1C09">
        <w:rPr>
          <w:rFonts w:hint="eastAsia"/>
          <w:color w:val="000000"/>
          <w:sz w:val="22"/>
          <w:szCs w:val="22"/>
          <w:u w:val="single"/>
        </w:rPr>
        <w:t>２０</w:t>
      </w:r>
      <w:r w:rsidR="00756C5B">
        <w:rPr>
          <w:rFonts w:hint="eastAsia"/>
          <w:color w:val="000000"/>
          <w:sz w:val="22"/>
          <w:szCs w:val="22"/>
          <w:u w:val="single"/>
        </w:rPr>
        <w:t>２</w:t>
      </w:r>
      <w:r w:rsidR="00AF03ED">
        <w:rPr>
          <w:rFonts w:hint="eastAsia"/>
          <w:color w:val="000000"/>
          <w:sz w:val="22"/>
          <w:szCs w:val="22"/>
          <w:u w:val="single"/>
        </w:rPr>
        <w:t>４</w:t>
      </w:r>
      <w:r w:rsidRPr="00FE1C09">
        <w:rPr>
          <w:rFonts w:hint="eastAsia"/>
          <w:color w:val="000000"/>
          <w:sz w:val="22"/>
          <w:szCs w:val="22"/>
          <w:u w:val="single"/>
        </w:rPr>
        <w:t>年度　予算申請書</w:t>
      </w:r>
    </w:p>
    <w:p w14:paraId="70603DAD" w14:textId="77777777" w:rsidR="003E6524" w:rsidRPr="00AF03ED" w:rsidRDefault="003E6524" w:rsidP="003E6524">
      <w:pPr>
        <w:rPr>
          <w:rFonts w:cs="Times New Roman"/>
          <w:color w:val="000000"/>
          <w:sz w:val="16"/>
          <w:szCs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546"/>
        <w:gridCol w:w="1104"/>
        <w:gridCol w:w="332"/>
        <w:gridCol w:w="4417"/>
        <w:gridCol w:w="1546"/>
        <w:gridCol w:w="1325"/>
      </w:tblGrid>
      <w:tr w:rsidR="003E6524" w:rsidRPr="003A5178" w14:paraId="5CC87FAB" w14:textId="77777777">
        <w:trPr>
          <w:trHeight w:val="328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2B1620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A24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科　　目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DFF9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コ　－　ド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220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    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内　　　　　　　　　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61A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申　請　額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2DF3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備　　考</w:t>
            </w:r>
          </w:p>
        </w:tc>
      </w:tr>
      <w:tr w:rsidR="003E6524" w:rsidRPr="003A5178" w14:paraId="4E17F800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AC758F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DC1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用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品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5DC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２０１２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ED23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35C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１万円以上</w:t>
            </w:r>
            <w:r w:rsidR="00B17542">
              <w:rPr>
                <w:rFonts w:hint="eastAsia"/>
                <w:color w:val="000000"/>
                <w:sz w:val="18"/>
                <w:szCs w:val="18"/>
              </w:rPr>
              <w:t>５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万円未満の用品費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EA7A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417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67E8F2DB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91F151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7A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消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耗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品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4472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BB61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5CB7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１万円未満の用品及び消耗品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C892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7F0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0318B014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B9B34B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2820" w14:textId="7C1C2646" w:rsidR="003E6524" w:rsidRPr="003A5178" w:rsidRDefault="00220882" w:rsidP="00220882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220882">
              <w:rPr>
                <w:rFonts w:hint="eastAsia"/>
                <w:color w:val="000000"/>
                <w:spacing w:val="38"/>
                <w:sz w:val="18"/>
                <w:szCs w:val="18"/>
                <w:fitText w:val="950" w:id="-1294109951"/>
              </w:rPr>
              <w:t>図書資</w:t>
            </w:r>
            <w:r w:rsidRPr="00220882">
              <w:rPr>
                <w:rFonts w:hint="eastAsia"/>
                <w:color w:val="000000"/>
                <w:spacing w:val="1"/>
                <w:sz w:val="18"/>
                <w:szCs w:val="18"/>
                <w:fitText w:val="950" w:id="-1294109951"/>
              </w:rPr>
              <w:t>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3E6524"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3269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B75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6717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新聞・雑誌・辞書等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C44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D43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23259E3D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792EE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9FF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印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刷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6A2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２０４２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36D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1763" w14:textId="24FF3B93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学内・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外印刷代</w:t>
            </w:r>
            <w:r w:rsidR="00C92D3C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印刷用品</w:t>
            </w:r>
            <w:r w:rsidR="00C92D3C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コピ－代等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2FE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32A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65D7A178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3449C5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12E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郵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便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4B2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２０５２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88B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5F6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郵送料・切手・はがき等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79C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2621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4024F222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A5E80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092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交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通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D16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２０６４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006A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B6BA" w14:textId="77777777" w:rsidR="003E6524" w:rsidRPr="003A5178" w:rsidRDefault="001433E4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調査研究</w:t>
            </w:r>
            <w:r w:rsidR="003E6524" w:rsidRPr="003A5178">
              <w:rPr>
                <w:rFonts w:hint="eastAsia"/>
                <w:color w:val="000000"/>
                <w:sz w:val="18"/>
                <w:szCs w:val="18"/>
              </w:rPr>
              <w:t>旅費等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DDB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1DF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46F2846B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69C9AE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156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図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書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715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７０６０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6E7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FD90" w14:textId="77777777" w:rsidR="00B17542" w:rsidRPr="003A5178" w:rsidRDefault="00B17542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図書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3C7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F2E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2A34796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CEDF2D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A72C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3D6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0438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A3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9F9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BBC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6209243A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FE2938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407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812E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9B07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22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E259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3BF0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1EF653BA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BFAE33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87EF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B8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47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693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7FB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DC6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2854A60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F6BBEB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0C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D3A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2C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</w:tcPr>
          <w:p w14:paraId="3418789C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DAF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8EA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36D4543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831712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F157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94B5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D87E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337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1FF8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285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25BC670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06EE23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8389" w14:textId="77777777" w:rsidR="00B17542" w:rsidRPr="003A5178" w:rsidRDefault="001433E4" w:rsidP="001433E4">
            <w:pPr>
              <w:spacing w:line="326" w:lineRule="atLeast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研究費合計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224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82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5848EE2A" w14:textId="77777777" w:rsidR="00AF03ED" w:rsidRDefault="00AF03ED" w:rsidP="00AF03ED">
      <w:pPr>
        <w:ind w:leftChars="64" w:left="141" w:firstLineChars="192" w:firstLine="424"/>
        <w:rPr>
          <w:rFonts w:ascii="Arial" w:hAnsi="Arial" w:cs="Arial"/>
          <w:color w:val="222222"/>
          <w:shd w:val="clear" w:color="auto" w:fill="FFFFFF"/>
        </w:rPr>
      </w:pPr>
    </w:p>
    <w:p w14:paraId="782729DE" w14:textId="7792DD83" w:rsidR="00AF03ED" w:rsidRPr="00AF03ED" w:rsidRDefault="00AF03ED" w:rsidP="00AF03ED">
      <w:pPr>
        <w:ind w:leftChars="64" w:left="141" w:firstLineChars="192" w:firstLine="424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hd w:val="clear" w:color="auto" w:fill="FFFFFF"/>
        </w:rPr>
        <w:t>これまで</w:t>
      </w:r>
      <w:r>
        <w:rPr>
          <w:rFonts w:ascii="Arial" w:hAnsi="Arial" w:cs="Arial" w:hint="eastAsia"/>
          <w:color w:val="222222"/>
          <w:shd w:val="clear" w:color="auto" w:fill="FFFFFF"/>
        </w:rPr>
        <w:t>に</w:t>
      </w:r>
      <w:r>
        <w:rPr>
          <w:rFonts w:ascii="Arial" w:hAnsi="Arial" w:cs="Arial"/>
          <w:color w:val="222222"/>
          <w:shd w:val="clear" w:color="auto" w:fill="FFFFFF"/>
        </w:rPr>
        <w:t>女性学研究所の研究奨励金を受給したことがありますか</w:t>
      </w:r>
      <w:r>
        <w:rPr>
          <w:rFonts w:ascii="Arial" w:hAnsi="Arial" w:cs="Arial" w:hint="eastAsia"/>
          <w:color w:val="222222"/>
          <w:shd w:val="clear" w:color="auto" w:fill="FFFFFF"/>
        </w:rPr>
        <w:t>。</w:t>
      </w:r>
      <w:r w:rsidRPr="00AF03ED">
        <w:rPr>
          <w:rFonts w:ascii="Arial" w:hAnsi="Arial" w:cs="Arial"/>
          <w:color w:val="222222"/>
          <w:sz w:val="16"/>
          <w:szCs w:val="16"/>
          <w:shd w:val="clear" w:color="auto" w:fill="FFFFFF"/>
        </w:rPr>
        <w:t>（該当するものにチェックを加えること。）</w:t>
      </w:r>
    </w:p>
    <w:p w14:paraId="117E30BF" w14:textId="77777777" w:rsidR="00AF03ED" w:rsidRDefault="00AF03ED" w:rsidP="00AF03ED">
      <w:pPr>
        <w:ind w:leftChars="556" w:left="4540" w:hangingChars="1500" w:hanging="3312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  <w:shd w:val="clear" w:color="auto" w:fill="FFFFFF"/>
        </w:rPr>
        <w:t>□</w:t>
      </w:r>
      <w:r>
        <w:rPr>
          <w:rFonts w:ascii="Arial" w:hAnsi="Arial" w:cs="Arial"/>
          <w:color w:val="222222"/>
          <w:shd w:val="clear" w:color="auto" w:fill="FFFFFF"/>
        </w:rPr>
        <w:t>ない</w:t>
      </w:r>
    </w:p>
    <w:p w14:paraId="25D8916D" w14:textId="74B7DE28" w:rsidR="003E6524" w:rsidRPr="00AF03ED" w:rsidRDefault="00AF03ED" w:rsidP="00AF03ED">
      <w:pPr>
        <w:ind w:leftChars="556" w:left="4540" w:hangingChars="1500" w:hanging="3312"/>
        <w:rPr>
          <w:rFonts w:cs="Times New Roman"/>
          <w:color w:val="000000"/>
          <w:sz w:val="18"/>
          <w:szCs w:val="18"/>
        </w:rPr>
      </w:pPr>
      <w:r>
        <w:rPr>
          <w:rFonts w:ascii="Arial" w:hAnsi="Arial" w:cs="Arial" w:hint="eastAsia"/>
          <w:color w:val="222222"/>
          <w:shd w:val="clear" w:color="auto" w:fill="FFFFFF"/>
        </w:rPr>
        <w:t>□</w:t>
      </w:r>
      <w:r>
        <w:rPr>
          <w:rFonts w:ascii="Arial" w:hAnsi="Arial" w:cs="Arial"/>
          <w:color w:val="222222"/>
          <w:shd w:val="clear" w:color="auto" w:fill="FFFFFF"/>
        </w:rPr>
        <w:t>ある　（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　　　　</w:t>
      </w:r>
      <w:r>
        <w:rPr>
          <w:rFonts w:ascii="Arial" w:hAnsi="Arial" w:cs="Arial"/>
          <w:color w:val="222222"/>
          <w:shd w:val="clear" w:color="auto" w:fill="FFFFFF"/>
        </w:rPr>
        <w:t xml:space="preserve">年度）（研究課題名　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>
        <w:rPr>
          <w:rFonts w:ascii="Arial" w:hAnsi="Arial" w:cs="Arial"/>
          <w:color w:val="222222"/>
          <w:shd w:val="clear" w:color="auto" w:fill="FFFFFF"/>
        </w:rPr>
        <w:t xml:space="preserve">　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　　　　　　　　　　　　</w:t>
      </w:r>
      <w:r>
        <w:rPr>
          <w:rFonts w:ascii="Arial" w:hAnsi="Arial" w:cs="Arial"/>
          <w:color w:val="222222"/>
          <w:shd w:val="clear" w:color="auto" w:fill="FFFFFF"/>
        </w:rPr>
        <w:t xml:space="preserve">　　　　　　　）</w:t>
      </w:r>
    </w:p>
    <w:sectPr w:rsidR="003E6524" w:rsidRPr="00AF03ED" w:rsidSect="003568CA">
      <w:pgSz w:w="11907" w:h="16840" w:code="9"/>
      <w:pgMar w:top="851" w:right="284" w:bottom="567" w:left="284" w:header="720" w:footer="720" w:gutter="0"/>
      <w:cols w:space="720"/>
      <w:noEndnote/>
      <w:docGrid w:type="linesAndChars" w:linePitch="328" w:charSpace="6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764A" w14:textId="77777777" w:rsidR="003568CA" w:rsidRDefault="003568CA" w:rsidP="00B01E64">
      <w:r>
        <w:separator/>
      </w:r>
    </w:p>
  </w:endnote>
  <w:endnote w:type="continuationSeparator" w:id="0">
    <w:p w14:paraId="41190D0A" w14:textId="77777777" w:rsidR="003568CA" w:rsidRDefault="003568CA" w:rsidP="00B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0D28" w14:textId="77777777" w:rsidR="003568CA" w:rsidRDefault="003568CA" w:rsidP="00B01E64">
      <w:r>
        <w:separator/>
      </w:r>
    </w:p>
  </w:footnote>
  <w:footnote w:type="continuationSeparator" w:id="0">
    <w:p w14:paraId="0EF5CAD2" w14:textId="77777777" w:rsidR="003568CA" w:rsidRDefault="003568CA" w:rsidP="00B0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24"/>
    <w:rsid w:val="0009543E"/>
    <w:rsid w:val="000C2B6D"/>
    <w:rsid w:val="000E0F0C"/>
    <w:rsid w:val="000F3C30"/>
    <w:rsid w:val="0013063F"/>
    <w:rsid w:val="001433E4"/>
    <w:rsid w:val="001B2D8C"/>
    <w:rsid w:val="001B714D"/>
    <w:rsid w:val="001F50FB"/>
    <w:rsid w:val="00220882"/>
    <w:rsid w:val="00256581"/>
    <w:rsid w:val="00264226"/>
    <w:rsid w:val="00286A96"/>
    <w:rsid w:val="002A1807"/>
    <w:rsid w:val="002E2AA8"/>
    <w:rsid w:val="003568CA"/>
    <w:rsid w:val="003A5178"/>
    <w:rsid w:val="003A66FE"/>
    <w:rsid w:val="003D79FF"/>
    <w:rsid w:val="003E3E8D"/>
    <w:rsid w:val="003E6524"/>
    <w:rsid w:val="004038A9"/>
    <w:rsid w:val="00455AE9"/>
    <w:rsid w:val="00522F4A"/>
    <w:rsid w:val="00591DF9"/>
    <w:rsid w:val="006068AA"/>
    <w:rsid w:val="00692110"/>
    <w:rsid w:val="0069425B"/>
    <w:rsid w:val="006C2C0F"/>
    <w:rsid w:val="006C5019"/>
    <w:rsid w:val="00756C5B"/>
    <w:rsid w:val="007904C3"/>
    <w:rsid w:val="00796B8B"/>
    <w:rsid w:val="00882D43"/>
    <w:rsid w:val="008A21C5"/>
    <w:rsid w:val="008D2A57"/>
    <w:rsid w:val="008E41E3"/>
    <w:rsid w:val="008F47E7"/>
    <w:rsid w:val="00927E43"/>
    <w:rsid w:val="009D46E7"/>
    <w:rsid w:val="009E0338"/>
    <w:rsid w:val="00A21E34"/>
    <w:rsid w:val="00AE6C4D"/>
    <w:rsid w:val="00AF03ED"/>
    <w:rsid w:val="00B01E64"/>
    <w:rsid w:val="00B17542"/>
    <w:rsid w:val="00B400FB"/>
    <w:rsid w:val="00BC41E0"/>
    <w:rsid w:val="00C728E7"/>
    <w:rsid w:val="00C861B4"/>
    <w:rsid w:val="00C92D3C"/>
    <w:rsid w:val="00CC6C19"/>
    <w:rsid w:val="00E73005"/>
    <w:rsid w:val="00F120B6"/>
    <w:rsid w:val="00F5701A"/>
    <w:rsid w:val="00F63660"/>
    <w:rsid w:val="00F82B4A"/>
    <w:rsid w:val="00FA07F9"/>
    <w:rsid w:val="00FD5057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3549E"/>
  <w15:chartTrackingRefBased/>
  <w15:docId w15:val="{8089E7FC-E0C4-483D-841D-E5CFA72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24"/>
    <w:pPr>
      <w:widowControl w:val="0"/>
      <w:autoSpaceDE w:val="0"/>
      <w:autoSpaceDN w:val="0"/>
      <w:adjustRightInd w:val="0"/>
    </w:pPr>
    <w:rPr>
      <w:rFonts w:ascii="ＭＳ 明朝" w:cs="ＭＳ 明朝"/>
      <w:sz w:val="19"/>
      <w:szCs w:val="19"/>
    </w:rPr>
  </w:style>
  <w:style w:type="paragraph" w:styleId="1">
    <w:name w:val="heading 1"/>
    <w:basedOn w:val="a"/>
    <w:next w:val="a"/>
    <w:qFormat/>
    <w:rsid w:val="002E2AA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A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C0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E64"/>
    <w:rPr>
      <w:rFonts w:ascii="ＭＳ 明朝" w:cs="ＭＳ 明朝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B01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E64"/>
    <w:rPr>
      <w:rFonts w:ascii="ＭＳ 明朝" w:cs="ＭＳ 明朝"/>
      <w:sz w:val="19"/>
      <w:szCs w:val="19"/>
    </w:rPr>
  </w:style>
  <w:style w:type="character" w:styleId="a9">
    <w:name w:val="annotation reference"/>
    <w:basedOn w:val="a0"/>
    <w:uiPriority w:val="99"/>
    <w:semiHidden/>
    <w:unhideWhenUsed/>
    <w:rsid w:val="00286A9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86A96"/>
  </w:style>
  <w:style w:type="character" w:customStyle="1" w:styleId="ab">
    <w:name w:val="コメント文字列 (文字)"/>
    <w:basedOn w:val="a0"/>
    <w:link w:val="aa"/>
    <w:uiPriority w:val="99"/>
    <w:rsid w:val="00286A96"/>
    <w:rPr>
      <w:rFonts w:ascii="ＭＳ 明朝" w:cs="ＭＳ 明朝"/>
      <w:sz w:val="19"/>
      <w:szCs w:val="19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A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6A96"/>
    <w:rPr>
      <w:rFonts w:ascii="ＭＳ 明朝" w:cs="ＭＳ 明朝"/>
      <w:b/>
      <w:bCs/>
      <w:sz w:val="19"/>
      <w:szCs w:val="19"/>
    </w:rPr>
  </w:style>
  <w:style w:type="paragraph" w:styleId="ae">
    <w:name w:val="No Spacing"/>
    <w:uiPriority w:val="1"/>
    <w:qFormat/>
    <w:rsid w:val="00AF03ED"/>
    <w:pPr>
      <w:widowControl w:val="0"/>
      <w:autoSpaceDE w:val="0"/>
      <w:autoSpaceDN w:val="0"/>
      <w:adjustRightInd w:val="0"/>
    </w:pPr>
    <w:rPr>
      <w:rFonts w:ascii="ＭＳ 明朝"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女性学研究所</vt:lpstr>
      <vt:lpstr>女性学研究所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女性学研究所</dc:title>
  <dc:subject/>
  <dc:creator>IWS</dc:creator>
  <cp:keywords/>
  <cp:lastModifiedBy>女性学研究所 東京女子大学</cp:lastModifiedBy>
  <cp:revision>4</cp:revision>
  <cp:lastPrinted>2023-02-27T12:58:00Z</cp:lastPrinted>
  <dcterms:created xsi:type="dcterms:W3CDTF">2024-01-30T07:16:00Z</dcterms:created>
  <dcterms:modified xsi:type="dcterms:W3CDTF">2024-02-08T04:20:00Z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69a2c7b2ac85abb69d0ef16e310296a7bd94b00d2c3c84f9a34d6c115b93517b</vt:lpwstr>
  </property>
</Properties>
</file>