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14:paraId="5E8BF58E" w14:textId="77777777" w:rsidTr="00692110">
        <w:trPr>
          <w:trHeight w:val="1625"/>
        </w:trPr>
        <w:tc>
          <w:tcPr>
            <w:tcW w:w="10990" w:type="dxa"/>
            <w:gridSpan w:val="8"/>
            <w:shd w:val="clear" w:color="auto" w:fill="auto"/>
          </w:tcPr>
          <w:p w14:paraId="4F4777EF" w14:textId="2DEB586E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1B2D8C">
              <w:rPr>
                <w:rFonts w:cs="Times New Roman" w:hint="eastAsia"/>
                <w:sz w:val="18"/>
                <w:szCs w:val="18"/>
                <w:lang w:eastAsia="zh-TW"/>
              </w:rPr>
              <w:t>２０</w:t>
            </w:r>
            <w:r w:rsidR="00756C5B">
              <w:rPr>
                <w:rFonts w:cs="Times New Roman" w:hint="eastAsia"/>
                <w:sz w:val="18"/>
                <w:szCs w:val="18"/>
                <w:lang w:eastAsia="zh-TW"/>
              </w:rPr>
              <w:t>２</w:t>
            </w:r>
            <w:r w:rsidR="00D8709A">
              <w:rPr>
                <w:rFonts w:cs="Times New Roman" w:hint="eastAsia"/>
                <w:sz w:val="18"/>
                <w:szCs w:val="18"/>
                <w:lang w:eastAsia="zh-TW"/>
              </w:rPr>
              <w:t>４</w:t>
            </w:r>
            <w:r w:rsidRPr="001B2D8C">
              <w:rPr>
                <w:rFonts w:cs="Times New Roman" w:hint="eastAsia"/>
                <w:sz w:val="18"/>
                <w:szCs w:val="18"/>
                <w:lang w:eastAsia="zh-TW"/>
              </w:rPr>
              <w:t>年度「</w:t>
            </w:r>
            <w:r w:rsidRPr="001B2D8C">
              <w:rPr>
                <w:rFonts w:hint="eastAsia"/>
                <w:color w:val="000000"/>
                <w:sz w:val="18"/>
                <w:szCs w:val="18"/>
                <w:lang w:eastAsia="zh-TW"/>
              </w:rPr>
              <w:t>秋枝蕭子</w:t>
            </w:r>
            <w:r w:rsidR="00F5701A">
              <w:rPr>
                <w:rFonts w:hint="eastAsia"/>
                <w:color w:val="000000"/>
                <w:sz w:val="18"/>
                <w:szCs w:val="18"/>
                <w:lang w:eastAsia="zh-TW"/>
              </w:rPr>
              <w:t>学生研究</w:t>
            </w:r>
            <w:r w:rsidRPr="001B2D8C">
              <w:rPr>
                <w:rFonts w:hint="eastAsia"/>
                <w:color w:val="000000"/>
                <w:sz w:val="18"/>
                <w:szCs w:val="18"/>
                <w:lang w:eastAsia="zh-TW"/>
              </w:rPr>
              <w:t>奨励金」</w:t>
            </w:r>
            <w:r w:rsidR="00C92D3C">
              <w:rPr>
                <w:rFonts w:hint="eastAsia"/>
                <w:color w:val="000000"/>
                <w:sz w:val="18"/>
                <w:szCs w:val="18"/>
                <w:lang w:eastAsia="zh-TW"/>
              </w:rPr>
              <w:t>「江口裕子学生</w:t>
            </w:r>
            <w:r w:rsidR="00F5701A">
              <w:rPr>
                <w:rFonts w:hint="eastAsia"/>
                <w:color w:val="000000"/>
                <w:sz w:val="18"/>
                <w:szCs w:val="18"/>
                <w:lang w:eastAsia="zh-TW"/>
              </w:rPr>
              <w:t>研究</w:t>
            </w:r>
            <w:r w:rsidR="00C92D3C">
              <w:rPr>
                <w:rFonts w:hint="eastAsia"/>
                <w:color w:val="000000"/>
                <w:sz w:val="18"/>
                <w:szCs w:val="18"/>
                <w:lang w:eastAsia="zh-TW"/>
              </w:rPr>
              <w:t>奨励金」</w:t>
            </w:r>
            <w:r w:rsidRPr="001B2D8C">
              <w:rPr>
                <w:rFonts w:hint="eastAsia"/>
                <w:color w:val="000000"/>
                <w:sz w:val="18"/>
                <w:szCs w:val="18"/>
                <w:lang w:eastAsia="zh-TW"/>
              </w:rPr>
              <w:t>交付申請書</w:t>
            </w:r>
          </w:p>
          <w:p w14:paraId="03D0F8C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  <w:lang w:eastAsia="zh-TW"/>
              </w:rPr>
              <w:t>年　　月　　日</w:t>
            </w:r>
          </w:p>
          <w:p w14:paraId="02E47B75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  <w:lang w:eastAsia="zh-TW"/>
              </w:rPr>
            </w:pPr>
            <w:r w:rsidRPr="001B2D8C">
              <w:rPr>
                <w:rFonts w:cs="Times New Roman" w:hint="eastAsia"/>
                <w:sz w:val="18"/>
                <w:szCs w:val="18"/>
                <w:lang w:eastAsia="zh-TW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1260DB79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28D06BA1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5EBDD295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15917250" w14:textId="1E99C1B0" w:rsidR="00F5701A" w:rsidRDefault="00F5701A" w:rsidP="00F5701A">
                  <w:pPr>
                    <w:ind w:firstLineChars="49" w:firstLine="103"/>
                    <w:jc w:val="distribute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（ふりがな）</w:t>
                  </w:r>
                </w:p>
                <w:p w14:paraId="334488D4" w14:textId="2A1F8080" w:rsidR="00B01E64" w:rsidRPr="00F5701A" w:rsidRDefault="00F5701A" w:rsidP="00F5701A">
                  <w:pPr>
                    <w:ind w:firstLineChars="49" w:firstLine="103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氏　　　　　名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6741F9AA" w14:textId="62691E25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70112237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3BB7D111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5DC5232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4049F38C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6AD5188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C5A8872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8316FFB" w14:textId="77777777"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A1BF9C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47408BD4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14:paraId="12411AC9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F5701A" w:rsidRPr="00B01E64" w14:paraId="6C7B838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221DB74F" w14:textId="77777777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0E1090" w14:textId="75549555" w:rsidR="00F5701A" w:rsidRPr="00B01E64" w:rsidRDefault="00F5701A" w:rsidP="00F5701A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住　　　　　所</w:t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62F3480A" w14:textId="77777777" w:rsidR="00F5701A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  <w:p w14:paraId="5B9E4D5C" w14:textId="5036D76D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630AB596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14:paraId="2CE51C4D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9718571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2883E927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79442E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0507CB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1ACE884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004FAE72" w14:textId="77777777"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14:paraId="0BE3EEEF" w14:textId="77777777"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4251FE0C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26AA666" w14:textId="77777777" w:rsidTr="00692110">
        <w:trPr>
          <w:trHeight w:val="474"/>
        </w:trPr>
        <w:tc>
          <w:tcPr>
            <w:tcW w:w="1270" w:type="dxa"/>
            <w:gridSpan w:val="2"/>
            <w:shd w:val="clear" w:color="auto" w:fill="auto"/>
            <w:vAlign w:val="center"/>
          </w:tcPr>
          <w:p w14:paraId="3A582606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14:paraId="62B77B0F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3F8E835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14:paraId="6EF11976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281798D" w14:textId="77777777" w:rsidTr="00692110">
        <w:trPr>
          <w:trHeight w:val="2933"/>
        </w:trPr>
        <w:tc>
          <w:tcPr>
            <w:tcW w:w="10990" w:type="dxa"/>
            <w:gridSpan w:val="8"/>
          </w:tcPr>
          <w:p w14:paraId="407E6B80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51C0D8DB" w14:textId="77777777" w:rsidR="002E2AA8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  <w:p w14:paraId="7CCE110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0D1BFD7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7CE7BDB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6BA36E76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FDBFF1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FB2FF4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F7E0918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7F933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FBD02DE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7A2402C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55D05BF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EEDC2D" w14:textId="768487DC" w:rsidR="00F5701A" w:rsidRPr="001B2D8C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14:paraId="7135EABF" w14:textId="77777777" w:rsidTr="00F5701A">
        <w:trPr>
          <w:trHeight w:val="3400"/>
        </w:trPr>
        <w:tc>
          <w:tcPr>
            <w:tcW w:w="10990" w:type="dxa"/>
            <w:gridSpan w:val="8"/>
          </w:tcPr>
          <w:p w14:paraId="398FD0E6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  <w:p w14:paraId="5D4DE570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F23D18B" w14:textId="77777777" w:rsidR="002E2AA8" w:rsidRDefault="002E2AA8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1CF17D66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62EDF4B0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32099F42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5233DFB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9311E51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7806194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0DE0A17" w14:textId="32525710" w:rsidR="00F5701A" w:rsidRP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</w:tc>
      </w:tr>
      <w:tr w:rsidR="006C5019" w:rsidRPr="001B2D8C" w14:paraId="1E8B308C" w14:textId="77777777" w:rsidTr="00253A0E">
        <w:trPr>
          <w:trHeight w:val="4812"/>
        </w:trPr>
        <w:tc>
          <w:tcPr>
            <w:tcW w:w="10990" w:type="dxa"/>
            <w:gridSpan w:val="8"/>
          </w:tcPr>
          <w:p w14:paraId="01293CA6" w14:textId="59166790" w:rsidR="00692110" w:rsidRP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F570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研究実施計画　（研究計画・方法と研究経費との関連性）</w:t>
            </w:r>
          </w:p>
          <w:p w14:paraId="2BB0DD6C" w14:textId="77777777" w:rsidR="00692110" w:rsidRPr="00F5701A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5B0FC77" w14:textId="0C4E6F45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80F4E8F" w14:textId="3E45890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CA6E3E2" w14:textId="7980FEC2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4BA5861" w14:textId="7401639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7456CCCE" w14:textId="40FBEE27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41D18940" w14:textId="26EB8DF0" w:rsidR="00692110" w:rsidRPr="00D8709A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14:paraId="1D517510" w14:textId="77777777" w:rsidTr="00692110">
        <w:tc>
          <w:tcPr>
            <w:tcW w:w="550" w:type="dxa"/>
            <w:vMerge w:val="restart"/>
            <w:textDirection w:val="tbRlV"/>
            <w:vAlign w:val="center"/>
          </w:tcPr>
          <w:p w14:paraId="5CD22B99" w14:textId="0F7779D0"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05DF6407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14:paraId="660D130B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14:paraId="1EA0772C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14:paraId="0D089539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14:paraId="18D745E6" w14:textId="77777777" w:rsidTr="00692110">
        <w:trPr>
          <w:cantSplit/>
          <w:trHeight w:val="961"/>
        </w:trPr>
        <w:tc>
          <w:tcPr>
            <w:tcW w:w="550" w:type="dxa"/>
            <w:vMerge/>
          </w:tcPr>
          <w:p w14:paraId="5904B9FB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255FC3DA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65E94AB9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14:paraId="41E494D1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2DE832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131B0EF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A5DBAE3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14:paraId="5508F587" w14:textId="77777777" w:rsidTr="00F5701A">
        <w:trPr>
          <w:cantSplit/>
          <w:trHeight w:val="1513"/>
        </w:trPr>
        <w:tc>
          <w:tcPr>
            <w:tcW w:w="550" w:type="dxa"/>
            <w:vMerge/>
          </w:tcPr>
          <w:p w14:paraId="15A13B36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65693200" w14:textId="4A82220A" w:rsidR="00882D43" w:rsidRPr="001B2D8C" w:rsidRDefault="00F5701A" w:rsidP="00F5701A">
            <w:pPr>
              <w:spacing w:line="0" w:lineRule="atLeast"/>
              <w:ind w:left="113" w:right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研究分担者</w:t>
            </w:r>
          </w:p>
        </w:tc>
        <w:tc>
          <w:tcPr>
            <w:tcW w:w="2160" w:type="dxa"/>
          </w:tcPr>
          <w:p w14:paraId="5C1AFDD0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287EC28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7B7AF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3295E07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14:paraId="0D4D772C" w14:textId="77777777" w:rsidTr="00692110">
        <w:trPr>
          <w:gridAfter w:val="5"/>
          <w:wAfter w:w="7560" w:type="dxa"/>
        </w:trPr>
        <w:tc>
          <w:tcPr>
            <w:tcW w:w="3430" w:type="dxa"/>
            <w:gridSpan w:val="3"/>
          </w:tcPr>
          <w:p w14:paraId="53C024B8" w14:textId="77777777" w:rsidR="00882D43" w:rsidRPr="001B2D8C" w:rsidRDefault="003A5178" w:rsidP="003E6524">
            <w:pPr>
              <w:rPr>
                <w:rFonts w:cs="Times New Roman"/>
                <w:color w:val="000000"/>
                <w:lang w:eastAsia="zh-TW"/>
              </w:rPr>
            </w:pPr>
            <w:r w:rsidRPr="001B2D8C">
              <w:rPr>
                <w:rFonts w:cs="Times New Roman" w:hint="eastAsia"/>
                <w:color w:val="000000"/>
                <w:lang w:eastAsia="zh-TW"/>
              </w:rPr>
              <w:t>合計　　　　　　　　　　　名</w:t>
            </w:r>
          </w:p>
        </w:tc>
      </w:tr>
    </w:tbl>
    <w:p w14:paraId="3852412A" w14:textId="54038CFC" w:rsidR="003A5178" w:rsidRDefault="003E6524" w:rsidP="001433E4">
      <w:pPr>
        <w:jc w:val="right"/>
        <w:rPr>
          <w:color w:val="000000"/>
        </w:rPr>
      </w:pPr>
      <w:r>
        <w:rPr>
          <w:color w:val="000000"/>
          <w:lang w:eastAsia="zh-TW"/>
        </w:rPr>
        <w:t xml:space="preserve">                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</w:t>
      </w:r>
    </w:p>
    <w:p w14:paraId="469AAD6B" w14:textId="77777777" w:rsidR="001433E4" w:rsidRDefault="001433E4" w:rsidP="003E6524">
      <w:pPr>
        <w:rPr>
          <w:color w:val="000000"/>
        </w:rPr>
      </w:pPr>
    </w:p>
    <w:p w14:paraId="36FBAE73" w14:textId="7CAF9788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</w:t>
      </w:r>
      <w:r w:rsidR="00756C5B">
        <w:rPr>
          <w:rFonts w:hint="eastAsia"/>
          <w:color w:val="000000"/>
          <w:sz w:val="22"/>
          <w:szCs w:val="22"/>
          <w:u w:val="single"/>
        </w:rPr>
        <w:t>２</w:t>
      </w:r>
      <w:r w:rsidR="00D8709A">
        <w:rPr>
          <w:rFonts w:hint="eastAsia"/>
          <w:color w:val="000000"/>
          <w:sz w:val="22"/>
          <w:szCs w:val="22"/>
          <w:u w:val="single"/>
        </w:rPr>
        <w:t>４</w:t>
      </w:r>
      <w:r w:rsidRPr="00FE1C09">
        <w:rPr>
          <w:rFonts w:hint="eastAsia"/>
          <w:color w:val="000000"/>
          <w:sz w:val="22"/>
          <w:szCs w:val="22"/>
          <w:u w:val="single"/>
        </w:rPr>
        <w:t>年度　予算申請書</w:t>
      </w:r>
    </w:p>
    <w:p w14:paraId="70603DAD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CC87FAB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4E17F80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7E8F2D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318B01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C1C2646" w:rsidR="003E6524" w:rsidRPr="003A5178" w:rsidRDefault="00220882" w:rsidP="00220882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220882">
              <w:rPr>
                <w:rFonts w:hint="eastAsia"/>
                <w:color w:val="000000"/>
                <w:spacing w:val="38"/>
                <w:sz w:val="18"/>
                <w:szCs w:val="18"/>
                <w:fitText w:val="950" w:id="-1294109951"/>
              </w:rPr>
              <w:t>図書資</w:t>
            </w:r>
            <w:r w:rsidRPr="00220882">
              <w:rPr>
                <w:rFonts w:hint="eastAsia"/>
                <w:color w:val="000000"/>
                <w:spacing w:val="1"/>
                <w:sz w:val="18"/>
                <w:szCs w:val="18"/>
                <w:fitText w:val="950" w:id="-1294109951"/>
              </w:rPr>
              <w:t>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3259E3D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24FF3B93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印刷用品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5D7A17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024F22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A5E8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6F2846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A3479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209243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EF653B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854A6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36D454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87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37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5BC67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6EE2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389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24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2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607FBE71" w14:textId="77777777" w:rsidR="00D8709A" w:rsidRDefault="00D8709A" w:rsidP="00D8709A">
      <w:pPr>
        <w:ind w:leftChars="64" w:left="141" w:firstLineChars="192" w:firstLine="424"/>
        <w:rPr>
          <w:rFonts w:ascii="Arial" w:hAnsi="Arial" w:cs="Arial"/>
          <w:color w:val="222222"/>
          <w:shd w:val="clear" w:color="auto" w:fill="FFFFFF"/>
        </w:rPr>
      </w:pPr>
      <w:bookmarkStart w:id="0" w:name="_Hlk158280891"/>
    </w:p>
    <w:p w14:paraId="462376D7" w14:textId="7710F479" w:rsidR="00D8709A" w:rsidRDefault="00D8709A" w:rsidP="00D8709A">
      <w:pPr>
        <w:ind w:leftChars="64" w:left="141" w:firstLineChars="192" w:firstLine="42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これまで</w:t>
      </w:r>
      <w:r>
        <w:rPr>
          <w:rFonts w:ascii="Arial" w:hAnsi="Arial" w:cs="Arial" w:hint="eastAsia"/>
          <w:color w:val="222222"/>
          <w:shd w:val="clear" w:color="auto" w:fill="FFFFFF"/>
        </w:rPr>
        <w:t>に</w:t>
      </w:r>
      <w:r>
        <w:rPr>
          <w:rFonts w:ascii="Arial" w:hAnsi="Arial" w:cs="Arial"/>
          <w:color w:val="222222"/>
          <w:shd w:val="clear" w:color="auto" w:fill="FFFFFF"/>
        </w:rPr>
        <w:t>女性学研究所の研究奨励金を受給したことがありますか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  <w:shd w:val="clear" w:color="auto" w:fill="FFFFFF"/>
        </w:rPr>
        <w:t>（</w:t>
      </w:r>
      <w:r w:rsidRPr="00D8709A">
        <w:rPr>
          <w:rFonts w:ascii="Arial" w:hAnsi="Arial" w:cs="Arial"/>
          <w:color w:val="222222"/>
          <w:sz w:val="16"/>
          <w:szCs w:val="16"/>
          <w:shd w:val="clear" w:color="auto" w:fill="FFFFFF"/>
        </w:rPr>
        <w:t>該当するものにチェックを加えること。）</w:t>
      </w:r>
    </w:p>
    <w:p w14:paraId="1A135E36" w14:textId="77777777" w:rsidR="00D8709A" w:rsidRDefault="00D8709A" w:rsidP="00D8709A">
      <w:pPr>
        <w:ind w:leftChars="556" w:left="4540" w:hangingChars="1500" w:hanging="3312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□</w:t>
      </w:r>
      <w:r>
        <w:rPr>
          <w:rFonts w:ascii="Arial" w:hAnsi="Arial" w:cs="Arial"/>
          <w:color w:val="222222"/>
          <w:shd w:val="clear" w:color="auto" w:fill="FFFFFF"/>
        </w:rPr>
        <w:t>ない</w:t>
      </w:r>
    </w:p>
    <w:p w14:paraId="25D8916D" w14:textId="3AFF88A6" w:rsidR="003E6524" w:rsidRPr="003A5178" w:rsidRDefault="00D8709A" w:rsidP="00D8709A">
      <w:pPr>
        <w:ind w:leftChars="556" w:left="4540" w:hangingChars="1500" w:hanging="3312"/>
        <w:rPr>
          <w:rFonts w:cs="Times New Roman"/>
          <w:color w:val="000000"/>
          <w:sz w:val="18"/>
          <w:szCs w:val="18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□</w:t>
      </w:r>
      <w:r>
        <w:rPr>
          <w:rFonts w:ascii="Arial" w:hAnsi="Arial" w:cs="Arial"/>
          <w:color w:val="222222"/>
          <w:shd w:val="clear" w:color="auto" w:fill="FFFFFF"/>
        </w:rPr>
        <w:t>ある　（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</w:t>
      </w:r>
      <w:r>
        <w:rPr>
          <w:rFonts w:ascii="Arial" w:hAnsi="Arial" w:cs="Arial"/>
          <w:color w:val="222222"/>
          <w:shd w:val="clear" w:color="auto" w:fill="FFFFFF"/>
        </w:rPr>
        <w:t xml:space="preserve">年度）（研究課題名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　　　　　　　　</w:t>
      </w:r>
      <w:r>
        <w:rPr>
          <w:rFonts w:ascii="Arial" w:hAnsi="Arial" w:cs="Arial"/>
          <w:color w:val="222222"/>
          <w:shd w:val="clear" w:color="auto" w:fill="FFFFFF"/>
        </w:rPr>
        <w:t xml:space="preserve">　　　　　　　）</w:t>
      </w:r>
      <w:bookmarkEnd w:id="0"/>
    </w:p>
    <w:sectPr w:rsidR="003E6524" w:rsidRPr="003A5178" w:rsidSect="00CC36B0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2791" w14:textId="77777777" w:rsidR="00CC36B0" w:rsidRDefault="00CC36B0" w:rsidP="00B01E64">
      <w:r>
        <w:separator/>
      </w:r>
    </w:p>
  </w:endnote>
  <w:endnote w:type="continuationSeparator" w:id="0">
    <w:p w14:paraId="556557BA" w14:textId="77777777" w:rsidR="00CC36B0" w:rsidRDefault="00CC36B0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FD5C" w14:textId="77777777" w:rsidR="00CC36B0" w:rsidRDefault="00CC36B0" w:rsidP="00B01E64">
      <w:r>
        <w:separator/>
      </w:r>
    </w:p>
  </w:footnote>
  <w:footnote w:type="continuationSeparator" w:id="0">
    <w:p w14:paraId="77A5682D" w14:textId="77777777" w:rsidR="00CC36B0" w:rsidRDefault="00CC36B0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0121F"/>
    <w:rsid w:val="0009543E"/>
    <w:rsid w:val="000C2B6D"/>
    <w:rsid w:val="000E0F0C"/>
    <w:rsid w:val="0013063F"/>
    <w:rsid w:val="001433E4"/>
    <w:rsid w:val="001B2D8C"/>
    <w:rsid w:val="001B714D"/>
    <w:rsid w:val="001F50FB"/>
    <w:rsid w:val="00220882"/>
    <w:rsid w:val="00253A0E"/>
    <w:rsid w:val="00256581"/>
    <w:rsid w:val="00286A96"/>
    <w:rsid w:val="002A1807"/>
    <w:rsid w:val="002E2AA8"/>
    <w:rsid w:val="003A5178"/>
    <w:rsid w:val="003A66FE"/>
    <w:rsid w:val="003D79FF"/>
    <w:rsid w:val="003E3E8D"/>
    <w:rsid w:val="003E6524"/>
    <w:rsid w:val="004038A9"/>
    <w:rsid w:val="00455AE9"/>
    <w:rsid w:val="00522F4A"/>
    <w:rsid w:val="006068AA"/>
    <w:rsid w:val="00692110"/>
    <w:rsid w:val="0069425B"/>
    <w:rsid w:val="006C2C0F"/>
    <w:rsid w:val="006C5019"/>
    <w:rsid w:val="00756C5B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9E0338"/>
    <w:rsid w:val="00A21E34"/>
    <w:rsid w:val="00AE6C4D"/>
    <w:rsid w:val="00B01E64"/>
    <w:rsid w:val="00B17542"/>
    <w:rsid w:val="00B400FB"/>
    <w:rsid w:val="00C92D3C"/>
    <w:rsid w:val="00CC36B0"/>
    <w:rsid w:val="00CC6C19"/>
    <w:rsid w:val="00D8709A"/>
    <w:rsid w:val="00E07281"/>
    <w:rsid w:val="00E73005"/>
    <w:rsid w:val="00F120B6"/>
    <w:rsid w:val="00F5701A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549E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  <w:style w:type="character" w:styleId="a9">
    <w:name w:val="annotation reference"/>
    <w:basedOn w:val="a0"/>
    <w:uiPriority w:val="99"/>
    <w:semiHidden/>
    <w:unhideWhenUsed/>
    <w:rsid w:val="00286A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86A96"/>
  </w:style>
  <w:style w:type="character" w:customStyle="1" w:styleId="ab">
    <w:name w:val="コメント文字列 (文字)"/>
    <w:basedOn w:val="a0"/>
    <w:link w:val="aa"/>
    <w:uiPriority w:val="99"/>
    <w:rsid w:val="00286A96"/>
    <w:rPr>
      <w:rFonts w:ascii="ＭＳ 明朝" w:cs="ＭＳ 明朝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A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6A96"/>
    <w:rPr>
      <w:rFonts w:ascii="ＭＳ 明朝" w:cs="ＭＳ 明朝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女性学研究所 東京女子大学</cp:lastModifiedBy>
  <cp:revision>7</cp:revision>
  <cp:lastPrinted>2023-02-27T12:58:00Z</cp:lastPrinted>
  <dcterms:created xsi:type="dcterms:W3CDTF">2023-02-27T12:17:00Z</dcterms:created>
  <dcterms:modified xsi:type="dcterms:W3CDTF">2024-02-08T04:19:00Z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69a2c7b2ac85abb69d0ef16e310296a7bd94b00d2c3c84f9a34d6c115b93517b</vt:lpwstr>
  </property>
</Properties>
</file>