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98C4" w14:textId="77777777"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10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555"/>
        <w:gridCol w:w="706"/>
        <w:gridCol w:w="122"/>
        <w:gridCol w:w="1656"/>
        <w:gridCol w:w="2139"/>
        <w:gridCol w:w="1757"/>
        <w:gridCol w:w="497"/>
        <w:gridCol w:w="600"/>
        <w:gridCol w:w="478"/>
        <w:gridCol w:w="2394"/>
      </w:tblGrid>
      <w:tr w:rsidR="006C5019" w:rsidRPr="001B2D8C" w14:paraId="5E8BF58E" w14:textId="77777777" w:rsidTr="00BC41E0">
        <w:trPr>
          <w:gridBefore w:val="1"/>
          <w:wBefore w:w="11" w:type="dxa"/>
          <w:trHeight w:val="1625"/>
        </w:trPr>
        <w:tc>
          <w:tcPr>
            <w:tcW w:w="10904" w:type="dxa"/>
            <w:gridSpan w:val="10"/>
            <w:shd w:val="clear" w:color="auto" w:fill="auto"/>
          </w:tcPr>
          <w:p w14:paraId="4F4777EF" w14:textId="4A4D5495" w:rsidR="006C5019" w:rsidRPr="001B2D8C" w:rsidRDefault="006C5019" w:rsidP="001B2D8C">
            <w:pPr>
              <w:spacing w:beforeLines="50" w:before="164"/>
              <w:jc w:val="center"/>
              <w:rPr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２０</w:t>
            </w:r>
            <w:r w:rsidR="00756C5B">
              <w:rPr>
                <w:rFonts w:cs="Times New Roman" w:hint="eastAsia"/>
                <w:sz w:val="18"/>
                <w:szCs w:val="18"/>
              </w:rPr>
              <w:t>２３</w:t>
            </w:r>
            <w:r w:rsidRPr="001B2D8C">
              <w:rPr>
                <w:rFonts w:cs="Times New Roman" w:hint="eastAsia"/>
                <w:sz w:val="18"/>
                <w:szCs w:val="18"/>
              </w:rPr>
              <w:t>年度</w:t>
            </w:r>
            <w:r w:rsidR="00BC41E0" w:rsidRPr="00427A45">
              <w:rPr>
                <w:rFonts w:cs="Times New Roman" w:hint="eastAsia"/>
                <w:sz w:val="18"/>
                <w:szCs w:val="18"/>
              </w:rPr>
              <w:t>「</w:t>
            </w:r>
            <w:r w:rsidR="00BC41E0" w:rsidRPr="00427A45">
              <w:rPr>
                <w:rFonts w:hint="eastAsia"/>
                <w:color w:val="000000"/>
                <w:sz w:val="18"/>
                <w:szCs w:val="18"/>
              </w:rPr>
              <w:t>青山</w:t>
            </w:r>
            <w:proofErr w:type="gramStart"/>
            <w:r w:rsidR="00BC41E0" w:rsidRPr="00427A45">
              <w:rPr>
                <w:rFonts w:hint="eastAsia"/>
                <w:color w:val="000000"/>
                <w:sz w:val="18"/>
                <w:szCs w:val="18"/>
              </w:rPr>
              <w:t>なを</w:t>
            </w:r>
            <w:proofErr w:type="gramEnd"/>
            <w:r w:rsidR="00BC41E0" w:rsidRPr="00427A45">
              <w:rPr>
                <w:rFonts w:hint="eastAsia"/>
                <w:color w:val="000000"/>
                <w:sz w:val="18"/>
                <w:szCs w:val="18"/>
              </w:rPr>
              <w:t>研究奨励金」</w:t>
            </w:r>
            <w:r w:rsidRPr="001B2D8C">
              <w:rPr>
                <w:rFonts w:hint="eastAsia"/>
                <w:color w:val="000000"/>
                <w:sz w:val="18"/>
                <w:szCs w:val="18"/>
              </w:rPr>
              <w:t>交付申請書</w:t>
            </w:r>
          </w:p>
          <w:p w14:paraId="03D0F8C6" w14:textId="77777777" w:rsidR="006C5019" w:rsidRPr="001B2D8C" w:rsidRDefault="006C5019" w:rsidP="001B2D8C">
            <w:pPr>
              <w:jc w:val="right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  <w:p w14:paraId="02E47B75" w14:textId="77777777" w:rsidR="00B01E64" w:rsidRPr="001B2D8C" w:rsidRDefault="006C5019" w:rsidP="001B2D8C">
            <w:pPr>
              <w:ind w:firstLineChars="100" w:firstLine="211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842"/>
              <w:gridCol w:w="3686"/>
              <w:gridCol w:w="1689"/>
            </w:tblGrid>
            <w:tr w:rsidR="00B01E64" w:rsidRPr="00B01E64" w14:paraId="6913E7FD" w14:textId="77777777" w:rsidTr="00B01E64">
              <w:trPr>
                <w:trHeight w:val="656"/>
              </w:trPr>
              <w:tc>
                <w:tcPr>
                  <w:tcW w:w="988" w:type="dxa"/>
                  <w:vMerge w:val="restart"/>
                  <w:vAlign w:val="center"/>
                </w:tcPr>
                <w:p w14:paraId="1260DB79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研　究</w:t>
                  </w:r>
                </w:p>
                <w:p w14:paraId="28D06BA1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  <w:p w14:paraId="5EBDD295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842" w:type="dxa"/>
                  <w:vAlign w:val="center"/>
                </w:tcPr>
                <w:p w14:paraId="15917250" w14:textId="1E99C1B0" w:rsidR="00F5701A" w:rsidRDefault="00F5701A" w:rsidP="00F5701A">
                  <w:pPr>
                    <w:ind w:firstLineChars="49" w:firstLine="103"/>
                    <w:jc w:val="distribute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（ふりがな）</w:t>
                  </w:r>
                </w:p>
                <w:p w14:paraId="334488D4" w14:textId="2A1F8080" w:rsidR="00B01E64" w:rsidRPr="00F5701A" w:rsidRDefault="00F5701A" w:rsidP="00F5701A">
                  <w:pPr>
                    <w:ind w:firstLineChars="49" w:firstLine="103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氏　　　　　名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6741F9AA" w14:textId="62691E25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14:paraId="66AD5188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5C5A8872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8316FFB" w14:textId="649FAD45" w:rsidR="00B01E64" w:rsidRPr="00B01E64" w:rsidRDefault="00BC41E0" w:rsidP="00E7300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所属・職位</w:t>
                  </w:r>
                </w:p>
              </w:tc>
              <w:tc>
                <w:tcPr>
                  <w:tcW w:w="3686" w:type="dxa"/>
                  <w:vAlign w:val="center"/>
                </w:tcPr>
                <w:p w14:paraId="3BA1BF9C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47408BD4" w14:textId="1BD12329" w:rsidR="00B01E64" w:rsidRPr="00B01E64" w:rsidRDefault="00264226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 w:hint="eastAsia"/>
                      <w:sz w:val="16"/>
                      <w:szCs w:val="16"/>
                    </w:rPr>
                    <w:t>TEL</w:t>
                  </w:r>
                </w:p>
                <w:p w14:paraId="12411AC9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F5701A" w:rsidRPr="00B01E64" w14:paraId="6C7B8385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221DB74F" w14:textId="77777777" w:rsidR="00F5701A" w:rsidRPr="00B01E64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90E1090" w14:textId="75549555" w:rsidR="00F5701A" w:rsidRPr="00B01E64" w:rsidRDefault="00F5701A" w:rsidP="00F5701A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住　　　　　所</w:t>
                  </w: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</w:t>
                  </w:r>
                </w:p>
              </w:tc>
              <w:tc>
                <w:tcPr>
                  <w:tcW w:w="3686" w:type="dxa"/>
                  <w:vAlign w:val="center"/>
                </w:tcPr>
                <w:p w14:paraId="62F3480A" w14:textId="77777777" w:rsidR="00F5701A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  <w:p w14:paraId="5B9E4D5C" w14:textId="5036D76D" w:rsidR="00F5701A" w:rsidRPr="00B01E64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630AB596" w14:textId="1A47F4A5" w:rsidR="00F5701A" w:rsidRPr="00B01E64" w:rsidRDefault="00264226" w:rsidP="00F5701A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 w:hint="eastAsia"/>
                      <w:sz w:val="16"/>
                      <w:szCs w:val="16"/>
                    </w:rPr>
                    <w:t>E-mail</w:t>
                  </w:r>
                </w:p>
                <w:p w14:paraId="2CE51C4D" w14:textId="77777777" w:rsidR="00F5701A" w:rsidRPr="00B01E64" w:rsidRDefault="00F5701A" w:rsidP="00F5701A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59718571" w14:textId="77777777" w:rsidR="006C5019" w:rsidRPr="001B2D8C" w:rsidRDefault="006C5019" w:rsidP="00B01E64">
            <w:pPr>
              <w:rPr>
                <w:rFonts w:cs="Times New Roman"/>
                <w:sz w:val="18"/>
                <w:szCs w:val="18"/>
              </w:rPr>
            </w:pPr>
          </w:p>
          <w:p w14:paraId="73193144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14:paraId="2883E927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679442ED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3DD85C0F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004FAE72" w14:textId="77777777" w:rsidR="00B01E64" w:rsidRPr="001B2D8C" w:rsidRDefault="00B01E64" w:rsidP="003E6524">
            <w:pPr>
              <w:rPr>
                <w:rFonts w:cs="Times New Roman" w:hint="eastAsia"/>
                <w:sz w:val="18"/>
                <w:szCs w:val="18"/>
              </w:rPr>
            </w:pPr>
          </w:p>
          <w:p w14:paraId="0BE3EEEF" w14:textId="55813023" w:rsidR="00B01E64" w:rsidRDefault="00256581" w:rsidP="001B2D8C">
            <w:pPr>
              <w:ind w:firstLineChars="147" w:firstLine="310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下記の</w:t>
            </w:r>
            <w:r w:rsidR="00FE1C09" w:rsidRPr="001B2D8C">
              <w:rPr>
                <w:rFonts w:cs="Times New Roman" w:hint="eastAsia"/>
                <w:sz w:val="18"/>
                <w:szCs w:val="18"/>
              </w:rPr>
              <w:t>通り</w:t>
            </w:r>
            <w:r w:rsidRPr="001B2D8C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14:paraId="58209285" w14:textId="77777777" w:rsidR="00264226" w:rsidRPr="001B2D8C" w:rsidRDefault="00264226" w:rsidP="001B2D8C">
            <w:pPr>
              <w:ind w:firstLineChars="147" w:firstLine="310"/>
              <w:rPr>
                <w:rFonts w:cs="Times New Roman" w:hint="eastAsia"/>
                <w:sz w:val="18"/>
                <w:szCs w:val="18"/>
              </w:rPr>
            </w:pPr>
          </w:p>
          <w:p w14:paraId="4251FE0C" w14:textId="77777777" w:rsidR="006C5019" w:rsidRPr="001B2D8C" w:rsidRDefault="00256581" w:rsidP="001B2D8C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6C5019" w:rsidRPr="001B2D8C" w14:paraId="326AA666" w14:textId="77777777" w:rsidTr="00BC41E0">
        <w:trPr>
          <w:gridBefore w:val="1"/>
          <w:wBefore w:w="11" w:type="dxa"/>
          <w:trHeight w:val="474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A582606" w14:textId="77777777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6049" w:type="dxa"/>
            <w:gridSpan w:val="4"/>
            <w:vAlign w:val="center"/>
          </w:tcPr>
          <w:p w14:paraId="62B77B0F" w14:textId="77777777" w:rsidR="006C5019" w:rsidRPr="001B2D8C" w:rsidRDefault="006C5019" w:rsidP="002565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33F8E835" w14:textId="77777777" w:rsidR="006C5019" w:rsidRPr="001B2D8C" w:rsidRDefault="00256581" w:rsidP="001B2D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指導教員</w:t>
            </w:r>
          </w:p>
        </w:tc>
        <w:tc>
          <w:tcPr>
            <w:tcW w:w="2394" w:type="dxa"/>
            <w:vAlign w:val="center"/>
          </w:tcPr>
          <w:p w14:paraId="6EF11976" w14:textId="0BC6BF85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2E2AA8" w:rsidRPr="001B2D8C" w14:paraId="0281798D" w14:textId="77777777" w:rsidTr="00BC41E0">
        <w:trPr>
          <w:gridBefore w:val="1"/>
          <w:wBefore w:w="11" w:type="dxa"/>
          <w:trHeight w:val="2933"/>
        </w:trPr>
        <w:tc>
          <w:tcPr>
            <w:tcW w:w="10904" w:type="dxa"/>
            <w:gridSpan w:val="10"/>
          </w:tcPr>
          <w:p w14:paraId="407E6B80" w14:textId="77777777" w:rsidR="002E2AA8" w:rsidRPr="001B2D8C" w:rsidRDefault="002E2AA8" w:rsidP="001B2D8C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の</w:t>
            </w:r>
            <w:r w:rsidRPr="001B2D8C">
              <w:rPr>
                <w:rFonts w:cs="Times New Roman" w:hint="eastAsia"/>
                <w:sz w:val="18"/>
                <w:szCs w:val="18"/>
              </w:rPr>
              <w:t>目的</w:t>
            </w:r>
          </w:p>
          <w:p w14:paraId="51C0D8DB" w14:textId="77777777" w:rsidR="002E2AA8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  <w:p w14:paraId="7CCE1101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30D1BFD7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7CE7BDB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6BA36E76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3FDBFF1D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FB2FF4D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0F7E0918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C7F9331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FBD02DE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07A2402C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55D05BF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CEEDC2D" w14:textId="768487DC" w:rsidR="00F5701A" w:rsidRPr="001B2D8C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2AA8" w:rsidRPr="001B2D8C" w14:paraId="7135EABF" w14:textId="77777777" w:rsidTr="00BC41E0">
        <w:trPr>
          <w:gridBefore w:val="1"/>
          <w:wBefore w:w="11" w:type="dxa"/>
          <w:trHeight w:val="3400"/>
        </w:trPr>
        <w:tc>
          <w:tcPr>
            <w:tcW w:w="10904" w:type="dxa"/>
            <w:gridSpan w:val="10"/>
          </w:tcPr>
          <w:p w14:paraId="398FD0E6" w14:textId="77777777" w:rsidR="00F5701A" w:rsidRDefault="00F5701A" w:rsidP="00F5701A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  <w:p w14:paraId="5D4DE570" w14:textId="77777777" w:rsidR="00F5701A" w:rsidRDefault="00F5701A" w:rsidP="00F5701A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6F23D18B" w14:textId="77777777" w:rsidR="002E2AA8" w:rsidRDefault="002E2AA8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1CF17D66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62EDF4B0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32099F42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5233DFB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9311E51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7806194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0DE0A17" w14:textId="32525710" w:rsidR="00F5701A" w:rsidRP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</w:tc>
      </w:tr>
      <w:tr w:rsidR="006C5019" w:rsidRPr="001B2D8C" w14:paraId="1E8B308C" w14:textId="77777777" w:rsidTr="00BC41E0">
        <w:trPr>
          <w:gridBefore w:val="1"/>
          <w:wBefore w:w="11" w:type="dxa"/>
          <w:trHeight w:val="4385"/>
        </w:trPr>
        <w:tc>
          <w:tcPr>
            <w:tcW w:w="10904" w:type="dxa"/>
            <w:gridSpan w:val="10"/>
          </w:tcPr>
          <w:p w14:paraId="01293CA6" w14:textId="59166790" w:rsidR="00692110" w:rsidRP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F5701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研究実施計画　（研究計画・方法と研究経費との関連性）</w:t>
            </w:r>
          </w:p>
          <w:p w14:paraId="2BB0DD6C" w14:textId="77777777" w:rsidR="00692110" w:rsidRPr="00F5701A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08671F99" w14:textId="77777777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1EC92DB7" w14:textId="77777777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35B0FC77" w14:textId="0C4E6F45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380F4E8F" w14:textId="3E458909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0CA6E3E2" w14:textId="7980FEC2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64BA5861" w14:textId="74016399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7456CCCE" w14:textId="40FBEE27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41D18940" w14:textId="26EB8DF0" w:rsidR="00692110" w:rsidRPr="00BC41E0" w:rsidRDefault="00692110" w:rsidP="00BC41E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C41E0" w:rsidRPr="00882D43" w14:paraId="17F59DAB" w14:textId="77777777" w:rsidTr="00BC41E0">
        <w:tc>
          <w:tcPr>
            <w:tcW w:w="56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200857CF" w14:textId="20FA722C" w:rsidR="00BC41E0" w:rsidRPr="00427A45" w:rsidRDefault="00BC41E0" w:rsidP="00125B5C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 xml:space="preserve">研　究　組　織　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7B1D59AA" w14:textId="77777777" w:rsidR="00BC41E0" w:rsidRPr="00427A45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氏　　　　　　名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005DB2D" w14:textId="77777777" w:rsidR="00BC41E0" w:rsidRPr="00427A45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所属・職位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BB6101B" w14:textId="77777777" w:rsidR="00BC41E0" w:rsidRPr="00427A45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東京女子大学</w:t>
            </w:r>
          </w:p>
          <w:p w14:paraId="4294D5F1" w14:textId="77777777" w:rsidR="00BC41E0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卒　業　年</w:t>
            </w:r>
          </w:p>
          <w:p w14:paraId="62E05B63" w14:textId="77777777" w:rsidR="00BC41E0" w:rsidRPr="00954E0E" w:rsidRDefault="00BC41E0" w:rsidP="00125B5C">
            <w:pPr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954E0E">
              <w:rPr>
                <w:rFonts w:cs="Times New Roman" w:hint="eastAsia"/>
                <w:color w:val="000000"/>
                <w:sz w:val="15"/>
                <w:szCs w:val="15"/>
              </w:rPr>
              <w:t>（在学生は学年）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541EC0D3" w14:textId="77777777" w:rsidR="00BC41E0" w:rsidRPr="00427A45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学　位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3AD85304" w14:textId="77777777" w:rsidR="00BC41E0" w:rsidRPr="00427A45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</w:tr>
      <w:tr w:rsidR="00BC41E0" w:rsidRPr="00882D43" w14:paraId="5DCA3EF7" w14:textId="77777777" w:rsidTr="00BC41E0">
        <w:trPr>
          <w:cantSplit/>
          <w:trHeight w:val="961"/>
        </w:trPr>
        <w:tc>
          <w:tcPr>
            <w:tcW w:w="566" w:type="dxa"/>
            <w:gridSpan w:val="2"/>
            <w:vMerge/>
            <w:shd w:val="clear" w:color="auto" w:fill="auto"/>
          </w:tcPr>
          <w:p w14:paraId="44AE5B19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extDirection w:val="tbRlV"/>
            <w:vAlign w:val="center"/>
          </w:tcPr>
          <w:p w14:paraId="6FE9ADD6" w14:textId="77777777" w:rsidR="00BC41E0" w:rsidRPr="00427A45" w:rsidRDefault="00BC41E0" w:rsidP="00125B5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14:paraId="72BEF030" w14:textId="77777777" w:rsidR="00BC41E0" w:rsidRPr="00427A45" w:rsidRDefault="00BC41E0" w:rsidP="00125B5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22114E9C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</w:tcPr>
          <w:p w14:paraId="0D01832D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14:paraId="0E121A49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14:paraId="67871A30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4504A211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C41E0" w:rsidRPr="00882D43" w14:paraId="33CCD543" w14:textId="77777777" w:rsidTr="00BC41E0">
        <w:trPr>
          <w:cantSplit/>
          <w:trHeight w:val="1377"/>
        </w:trPr>
        <w:tc>
          <w:tcPr>
            <w:tcW w:w="566" w:type="dxa"/>
            <w:gridSpan w:val="2"/>
            <w:vMerge/>
            <w:shd w:val="clear" w:color="auto" w:fill="auto"/>
          </w:tcPr>
          <w:p w14:paraId="32DE6CF0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extDirection w:val="tbRlV"/>
            <w:vAlign w:val="center"/>
          </w:tcPr>
          <w:p w14:paraId="1A05F98C" w14:textId="235D77DB" w:rsidR="00BC41E0" w:rsidRPr="00427A45" w:rsidRDefault="00BC41E0" w:rsidP="00BC41E0">
            <w:pPr>
              <w:spacing w:line="0" w:lineRule="atLeast"/>
              <w:ind w:left="113" w:right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研究分担者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3E699CDC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</w:tcPr>
          <w:p w14:paraId="74B37045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14:paraId="22E70ACB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14:paraId="1495CDD0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520563A7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C41E0" w14:paraId="2482533A" w14:textId="77777777" w:rsidTr="00BC41E0">
        <w:trPr>
          <w:gridAfter w:val="6"/>
          <w:wAfter w:w="7865" w:type="dxa"/>
        </w:trPr>
        <w:tc>
          <w:tcPr>
            <w:tcW w:w="3050" w:type="dxa"/>
            <w:gridSpan w:val="5"/>
            <w:shd w:val="clear" w:color="auto" w:fill="auto"/>
          </w:tcPr>
          <w:p w14:paraId="541E2BC7" w14:textId="77777777" w:rsidR="00BC41E0" w:rsidRPr="00427A45" w:rsidRDefault="00BC41E0" w:rsidP="00125B5C">
            <w:pPr>
              <w:rPr>
                <w:rFonts w:cs="Times New Roman"/>
                <w:color w:val="000000"/>
              </w:rPr>
            </w:pPr>
            <w:r w:rsidRPr="00427A45">
              <w:rPr>
                <w:rFonts w:cs="Times New Roman" w:hint="eastAsia"/>
                <w:color w:val="000000"/>
              </w:rPr>
              <w:t>合計　　　　　　　　　名</w:t>
            </w:r>
          </w:p>
        </w:tc>
      </w:tr>
    </w:tbl>
    <w:p w14:paraId="6FE17BAB" w14:textId="77777777" w:rsidR="003E6524" w:rsidRDefault="003E6524" w:rsidP="003E6524">
      <w:pPr>
        <w:rPr>
          <w:rFonts w:cs="Times New Roman"/>
          <w:color w:val="000000"/>
        </w:rPr>
      </w:pPr>
    </w:p>
    <w:p w14:paraId="3852412A" w14:textId="77777777" w:rsidR="003A5178" w:rsidRDefault="003E6524" w:rsidP="001433E4">
      <w:pPr>
        <w:jc w:val="right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 xml:space="preserve">　　　　　　　</w:t>
      </w:r>
      <w:r>
        <w:rPr>
          <w:color w:val="000000"/>
        </w:rPr>
        <w:t xml:space="preserve"> </w:t>
      </w:r>
      <w:r w:rsidR="001433E4">
        <w:rPr>
          <w:rFonts w:hint="eastAsia"/>
          <w:color w:val="000000"/>
        </w:rPr>
        <w:t>〔学会への研究費申請の有無（○印）：　　あり　　　なし　　〕</w:t>
      </w:r>
    </w:p>
    <w:p w14:paraId="469AAD6B" w14:textId="77777777" w:rsidR="001433E4" w:rsidRDefault="001433E4" w:rsidP="003E6524">
      <w:pPr>
        <w:rPr>
          <w:color w:val="000000"/>
        </w:rPr>
      </w:pPr>
    </w:p>
    <w:p w14:paraId="36FBAE73" w14:textId="03E2D60B"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</w:t>
      </w:r>
      <w:r w:rsidR="00756C5B">
        <w:rPr>
          <w:rFonts w:hint="eastAsia"/>
          <w:color w:val="000000"/>
          <w:sz w:val="22"/>
          <w:szCs w:val="22"/>
          <w:u w:val="single"/>
        </w:rPr>
        <w:t>２３</w:t>
      </w:r>
      <w:r w:rsidRPr="00FE1C09">
        <w:rPr>
          <w:rFonts w:hint="eastAsia"/>
          <w:color w:val="000000"/>
          <w:sz w:val="22"/>
          <w:szCs w:val="22"/>
          <w:u w:val="single"/>
        </w:rPr>
        <w:t>年度　予算申請書</w:t>
      </w:r>
    </w:p>
    <w:p w14:paraId="70603DAD" w14:textId="77777777" w:rsidR="003E6524" w:rsidRDefault="003E6524" w:rsidP="003E6524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 w14:paraId="5CC87FAB" w14:textId="77777777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B162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24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FF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22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1A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DF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3E6524" w:rsidRPr="003A5178" w14:paraId="4E17F80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C758F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C1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DC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D2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5C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EA7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17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7E8F2D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1F151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7A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447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B6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5CB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89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7F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0318B014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9B34B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820" w14:textId="7C1C2646" w:rsidR="003E6524" w:rsidRPr="003A5178" w:rsidRDefault="00220882" w:rsidP="00220882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220882">
              <w:rPr>
                <w:rFonts w:hint="eastAsia"/>
                <w:color w:val="000000"/>
                <w:spacing w:val="38"/>
                <w:sz w:val="18"/>
                <w:szCs w:val="18"/>
                <w:fitText w:val="950" w:id="-1294109951"/>
              </w:rPr>
              <w:t>図書資</w:t>
            </w:r>
            <w:r w:rsidRPr="00220882">
              <w:rPr>
                <w:rFonts w:hint="eastAsia"/>
                <w:color w:val="000000"/>
                <w:spacing w:val="1"/>
                <w:sz w:val="18"/>
                <w:szCs w:val="18"/>
                <w:fitText w:val="950" w:id="-1294109951"/>
              </w:rPr>
              <w:t>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26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75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71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44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43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23259E3D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792EE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9FF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A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36D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763" w14:textId="24FF3B93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印刷用品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2FE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2A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5D7A178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449C5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2E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B2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8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5F6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9C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62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4024F222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A5E8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92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D16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06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6BA" w14:textId="77777777" w:rsidR="003E6524" w:rsidRPr="003A5178" w:rsidRDefault="001433E4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D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1DF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46F2846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69C9AE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5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15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E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FD90" w14:textId="77777777" w:rsidR="00B17542" w:rsidRPr="003A5178" w:rsidRDefault="00B17542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C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2E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A34796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EDF2D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72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D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43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3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F9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BB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6209243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E2938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07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12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B0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22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259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BF0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1EF653B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FAE3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7EF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8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7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93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7FB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DC6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854A6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6BBEB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0C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3A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2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14:paraId="3418789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AF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EA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36D454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31712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15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4B5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D87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37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FF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85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5BC67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6EE2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389" w14:textId="77777777" w:rsidR="00B17542" w:rsidRPr="003A5178" w:rsidRDefault="001433E4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24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2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25D8916D" w14:textId="77777777" w:rsidR="003E6524" w:rsidRPr="003A5178" w:rsidRDefault="003E6524" w:rsidP="003E6524">
      <w:pPr>
        <w:rPr>
          <w:rFonts w:cs="Times New Roman"/>
          <w:color w:val="000000"/>
          <w:sz w:val="18"/>
          <w:szCs w:val="18"/>
        </w:rPr>
      </w:pPr>
    </w:p>
    <w:sectPr w:rsidR="003E6524" w:rsidRPr="003A5178" w:rsidSect="00882D43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3197" w14:textId="77777777" w:rsidR="00F63660" w:rsidRDefault="00F63660" w:rsidP="00B01E64">
      <w:r>
        <w:separator/>
      </w:r>
    </w:p>
  </w:endnote>
  <w:endnote w:type="continuationSeparator" w:id="0">
    <w:p w14:paraId="1A4CCDFF" w14:textId="77777777" w:rsidR="00F63660" w:rsidRDefault="00F63660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08C5" w14:textId="77777777" w:rsidR="00F63660" w:rsidRDefault="00F63660" w:rsidP="00B01E64">
      <w:r>
        <w:separator/>
      </w:r>
    </w:p>
  </w:footnote>
  <w:footnote w:type="continuationSeparator" w:id="0">
    <w:p w14:paraId="4D705075" w14:textId="77777777" w:rsidR="00F63660" w:rsidRDefault="00F63660" w:rsidP="00B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24"/>
    <w:rsid w:val="0009543E"/>
    <w:rsid w:val="000C2B6D"/>
    <w:rsid w:val="000E0F0C"/>
    <w:rsid w:val="0013063F"/>
    <w:rsid w:val="001433E4"/>
    <w:rsid w:val="001B2D8C"/>
    <w:rsid w:val="001B714D"/>
    <w:rsid w:val="001F50FB"/>
    <w:rsid w:val="00220882"/>
    <w:rsid w:val="00256581"/>
    <w:rsid w:val="00264226"/>
    <w:rsid w:val="00286A96"/>
    <w:rsid w:val="002A1807"/>
    <w:rsid w:val="002E2AA8"/>
    <w:rsid w:val="003A5178"/>
    <w:rsid w:val="003A66FE"/>
    <w:rsid w:val="003D79FF"/>
    <w:rsid w:val="003E3E8D"/>
    <w:rsid w:val="003E6524"/>
    <w:rsid w:val="004038A9"/>
    <w:rsid w:val="00455AE9"/>
    <w:rsid w:val="00522F4A"/>
    <w:rsid w:val="006068AA"/>
    <w:rsid w:val="00692110"/>
    <w:rsid w:val="0069425B"/>
    <w:rsid w:val="006C2C0F"/>
    <w:rsid w:val="006C5019"/>
    <w:rsid w:val="00756C5B"/>
    <w:rsid w:val="007904C3"/>
    <w:rsid w:val="00796B8B"/>
    <w:rsid w:val="00882D43"/>
    <w:rsid w:val="008A21C5"/>
    <w:rsid w:val="008D2A57"/>
    <w:rsid w:val="008E41E3"/>
    <w:rsid w:val="008F47E7"/>
    <w:rsid w:val="00927E43"/>
    <w:rsid w:val="009D46E7"/>
    <w:rsid w:val="009E0338"/>
    <w:rsid w:val="00A21E34"/>
    <w:rsid w:val="00AE6C4D"/>
    <w:rsid w:val="00B01E64"/>
    <w:rsid w:val="00B17542"/>
    <w:rsid w:val="00B400FB"/>
    <w:rsid w:val="00BC41E0"/>
    <w:rsid w:val="00C92D3C"/>
    <w:rsid w:val="00CC6C19"/>
    <w:rsid w:val="00E73005"/>
    <w:rsid w:val="00F120B6"/>
    <w:rsid w:val="00F5701A"/>
    <w:rsid w:val="00F63660"/>
    <w:rsid w:val="00F82B4A"/>
    <w:rsid w:val="00FA07F9"/>
    <w:rsid w:val="00FD5057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3549E"/>
  <w15:chartTrackingRefBased/>
  <w15:docId w15:val="{8089E7FC-E0C4-483D-841D-E5CFA72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E64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E64"/>
    <w:rPr>
      <w:rFonts w:ascii="ＭＳ 明朝" w:cs="ＭＳ 明朝"/>
      <w:sz w:val="19"/>
      <w:szCs w:val="19"/>
    </w:rPr>
  </w:style>
  <w:style w:type="character" w:styleId="a9">
    <w:name w:val="annotation reference"/>
    <w:basedOn w:val="a0"/>
    <w:uiPriority w:val="99"/>
    <w:semiHidden/>
    <w:unhideWhenUsed/>
    <w:rsid w:val="00286A9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86A96"/>
  </w:style>
  <w:style w:type="character" w:customStyle="1" w:styleId="ab">
    <w:name w:val="コメント文字列 (文字)"/>
    <w:basedOn w:val="a0"/>
    <w:link w:val="aa"/>
    <w:uiPriority w:val="99"/>
    <w:rsid w:val="00286A96"/>
    <w:rPr>
      <w:rFonts w:ascii="ＭＳ 明朝" w:cs="ＭＳ 明朝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A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6A96"/>
    <w:rPr>
      <w:rFonts w:ascii="ＭＳ 明朝" w:cs="ＭＳ 明朝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cp:lastModifiedBy>Keiko</cp:lastModifiedBy>
  <cp:revision>7</cp:revision>
  <cp:lastPrinted>2023-02-27T12:58:00Z</cp:lastPrinted>
  <dcterms:created xsi:type="dcterms:W3CDTF">2023-02-27T12:17:00Z</dcterms:created>
  <dcterms:modified xsi:type="dcterms:W3CDTF">2023-02-27T13:25:00Z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69a2c7b2ac85abb69d0ef16e310296a7bd94b00d2c3c84f9a34d6c115b93517b</vt:lpwstr>
  </property>
</Properties>
</file>