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B6" w:rsidRDefault="00F120B6" w:rsidP="002E2AA8">
      <w:pPr>
        <w:jc w:val="center"/>
        <w:rPr>
          <w:color w:val="000000"/>
          <w:w w:val="200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20"/>
        <w:gridCol w:w="2160"/>
        <w:gridCol w:w="3060"/>
        <w:gridCol w:w="893"/>
        <w:gridCol w:w="727"/>
        <w:gridCol w:w="360"/>
        <w:gridCol w:w="2520"/>
      </w:tblGrid>
      <w:tr w:rsidR="006C5019" w:rsidRPr="001B2D8C" w:rsidTr="001B2D8C">
        <w:trPr>
          <w:trHeight w:val="1625"/>
        </w:trPr>
        <w:tc>
          <w:tcPr>
            <w:tcW w:w="10980" w:type="dxa"/>
            <w:gridSpan w:val="8"/>
            <w:shd w:val="clear" w:color="auto" w:fill="auto"/>
          </w:tcPr>
          <w:p w:rsidR="006C5019" w:rsidRPr="001B2D8C" w:rsidRDefault="006C5019" w:rsidP="001B2D8C">
            <w:pPr>
              <w:spacing w:beforeLines="50" w:before="164"/>
              <w:jc w:val="center"/>
              <w:rPr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２０　　年度「</w:t>
            </w:r>
            <w:r w:rsidR="000001F4">
              <w:rPr>
                <w:rFonts w:hint="eastAsia"/>
                <w:color w:val="000000"/>
                <w:sz w:val="18"/>
                <w:szCs w:val="18"/>
              </w:rPr>
              <w:t>江口裕子</w:t>
            </w:r>
            <w:r w:rsidR="001553A6">
              <w:rPr>
                <w:rFonts w:hint="eastAsia"/>
                <w:color w:val="000000"/>
                <w:sz w:val="18"/>
                <w:szCs w:val="18"/>
              </w:rPr>
              <w:t>学生</w:t>
            </w:r>
            <w:r w:rsidRPr="001B2D8C">
              <w:rPr>
                <w:rFonts w:hint="eastAsia"/>
                <w:color w:val="000000"/>
                <w:sz w:val="18"/>
                <w:szCs w:val="18"/>
              </w:rPr>
              <w:t>研究奨励金」交付申請書</w:t>
            </w:r>
          </w:p>
          <w:p w:rsidR="006C5019" w:rsidRPr="001B2D8C" w:rsidRDefault="006C5019" w:rsidP="001B2D8C">
            <w:pPr>
              <w:jc w:val="right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  <w:p w:rsidR="00B01E64" w:rsidRPr="001B2D8C" w:rsidRDefault="006C5019" w:rsidP="001B2D8C">
            <w:pPr>
              <w:ind w:firstLineChars="100" w:firstLine="211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東 京 女 子 大 学 殿 </w:t>
            </w:r>
          </w:p>
          <w:tbl>
            <w:tblPr>
              <w:tblpPr w:leftFromText="142" w:rightFromText="142" w:vertAnchor="text" w:horzAnchor="margin" w:tblpXSpec="right" w:tblpY="-3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1842"/>
              <w:gridCol w:w="3686"/>
              <w:gridCol w:w="1689"/>
            </w:tblGrid>
            <w:tr w:rsidR="00B01E64" w:rsidRPr="00B01E64" w:rsidTr="00B01E64">
              <w:trPr>
                <w:trHeight w:val="656"/>
              </w:trPr>
              <w:tc>
                <w:tcPr>
                  <w:tcW w:w="988" w:type="dxa"/>
                  <w:vMerge w:val="restart"/>
                  <w:vAlign w:val="center"/>
                </w:tcPr>
                <w:p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研　究</w:t>
                  </w:r>
                </w:p>
                <w:p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1842" w:type="dxa"/>
                  <w:vAlign w:val="center"/>
                </w:tcPr>
                <w:p w:rsidR="00B01E64" w:rsidRPr="00B01E64" w:rsidRDefault="00B01E64" w:rsidP="00B01E64">
                  <w:pPr>
                    <w:ind w:firstLineChars="98" w:firstLine="207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住　　  　所</w:t>
                  </w:r>
                </w:p>
              </w:tc>
              <w:tc>
                <w:tcPr>
                  <w:tcW w:w="5375" w:type="dxa"/>
                  <w:gridSpan w:val="2"/>
                  <w:vAlign w:val="center"/>
                </w:tcPr>
                <w:p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〒</w:t>
                  </w:r>
                </w:p>
              </w:tc>
            </w:tr>
            <w:tr w:rsidR="00B01E64" w:rsidRPr="00B01E64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5375" w:type="dxa"/>
                  <w:gridSpan w:val="2"/>
                  <w:vAlign w:val="center"/>
                </w:tcPr>
                <w:p w:rsidR="00B01E64" w:rsidRPr="00B01E64" w:rsidRDefault="00B01E64" w:rsidP="00B01E64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B01E64" w:rsidRPr="00B01E64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B01E64" w:rsidRPr="00B01E64" w:rsidRDefault="00E73005" w:rsidP="00E7300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学部</w:t>
                  </w:r>
                  <w:r w:rsidR="00522F4A">
                    <w:rPr>
                      <w:rFonts w:cs="Times New Roman" w:hint="eastAsia"/>
                      <w:sz w:val="18"/>
                      <w:szCs w:val="18"/>
                    </w:rPr>
                    <w:t>専攻</w:t>
                  </w:r>
                  <w:r>
                    <w:rPr>
                      <w:rFonts w:cs="Times New Roman" w:hint="eastAsia"/>
                      <w:sz w:val="18"/>
                      <w:szCs w:val="18"/>
                    </w:rPr>
                    <w:t>/大学院</w:t>
                  </w:r>
                  <w:r w:rsidR="00522F4A">
                    <w:rPr>
                      <w:rFonts w:cs="Times New Roman" w:hint="eastAsia"/>
                      <w:sz w:val="18"/>
                      <w:szCs w:val="18"/>
                    </w:rPr>
                    <w:t>研究科</w:t>
                  </w:r>
                </w:p>
              </w:tc>
              <w:tc>
                <w:tcPr>
                  <w:tcW w:w="3686" w:type="dxa"/>
                  <w:vAlign w:val="center"/>
                </w:tcPr>
                <w:p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B01E64">
                    <w:rPr>
                      <w:rFonts w:cs="Times New Roman" w:hint="eastAsia"/>
                      <w:sz w:val="16"/>
                      <w:szCs w:val="16"/>
                    </w:rPr>
                    <w:t>学籍番号</w:t>
                  </w:r>
                </w:p>
                <w:p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B01E64" w:rsidRPr="00B01E64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4"/>
                        <w:hpsRaise w:val="20"/>
                        <w:hpsBaseText w:val="18"/>
                        <w:lid w:val="ja-JP"/>
                      </w:rubyPr>
                      <w:rt>
                        <w:r w:rsidR="00B01E64" w:rsidRPr="00B01E64">
                          <w:rPr>
                            <w:rFonts w:hAnsi="ＭＳ 明朝" w:cs="Times New Roman" w:hint="eastAsia"/>
                            <w:sz w:val="18"/>
                            <w:szCs w:val="18"/>
                          </w:rPr>
                          <w:t>（ふ り が な）</w:t>
                        </w:r>
                      </w:rt>
                      <w:rubyBase>
                        <w:r w:rsidR="00B01E64" w:rsidRPr="00B01E64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氏　　　　　名</w:t>
                        </w:r>
                      </w:rubyBase>
                    </w:ruby>
                  </w: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 xml:space="preserve">　　　　</w:t>
                  </w:r>
                </w:p>
              </w:tc>
              <w:tc>
                <w:tcPr>
                  <w:tcW w:w="3686" w:type="dxa"/>
                  <w:vAlign w:val="center"/>
                </w:tcPr>
                <w:p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 xml:space="preserve">　　　　　　　　　　　　㊞</w:t>
                  </w:r>
                </w:p>
              </w:tc>
              <w:tc>
                <w:tcPr>
                  <w:tcW w:w="1689" w:type="dxa"/>
                </w:tcPr>
                <w:p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B01E64">
                    <w:rPr>
                      <w:rFonts w:cs="Times New Roman" w:hint="eastAsia"/>
                      <w:sz w:val="16"/>
                      <w:szCs w:val="16"/>
                    </w:rPr>
                    <w:t>電話番号</w:t>
                  </w:r>
                </w:p>
                <w:p w:rsidR="00B01E64" w:rsidRPr="00B01E64" w:rsidRDefault="00B01E64" w:rsidP="00B01E64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:rsidR="006C5019" w:rsidRPr="001B2D8C" w:rsidRDefault="006C5019" w:rsidP="00B01E64">
            <w:pPr>
              <w:rPr>
                <w:rFonts w:cs="Times New Roman"/>
                <w:sz w:val="18"/>
                <w:szCs w:val="18"/>
              </w:rPr>
            </w:pPr>
          </w:p>
          <w:p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 </w:t>
            </w:r>
          </w:p>
          <w:p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B01E64" w:rsidRPr="001B2D8C" w:rsidRDefault="00B01E64" w:rsidP="003E6524">
            <w:pPr>
              <w:rPr>
                <w:rFonts w:cs="Times New Roman"/>
                <w:sz w:val="18"/>
                <w:szCs w:val="18"/>
              </w:rPr>
            </w:pPr>
          </w:p>
          <w:p w:rsidR="00B01E64" w:rsidRPr="001B2D8C" w:rsidRDefault="00256581" w:rsidP="001B2D8C">
            <w:pPr>
              <w:ind w:firstLineChars="147" w:firstLine="310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下記の</w:t>
            </w:r>
            <w:r w:rsidR="00FE1C09" w:rsidRPr="001B2D8C">
              <w:rPr>
                <w:rFonts w:cs="Times New Roman" w:hint="eastAsia"/>
                <w:sz w:val="18"/>
                <w:szCs w:val="18"/>
              </w:rPr>
              <w:t>通り</w:t>
            </w:r>
            <w:r w:rsidRPr="001B2D8C">
              <w:rPr>
                <w:rFonts w:cs="Times New Roman" w:hint="eastAsia"/>
                <w:sz w:val="18"/>
                <w:szCs w:val="18"/>
              </w:rPr>
              <w:t>研究を実施したいので、研究奨励金の交付を申請します。</w:t>
            </w:r>
          </w:p>
          <w:p w:rsidR="006C5019" w:rsidRPr="001B2D8C" w:rsidRDefault="00256581" w:rsidP="001B2D8C">
            <w:pPr>
              <w:spacing w:afterLines="50" w:after="164"/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記</w:t>
            </w:r>
          </w:p>
        </w:tc>
      </w:tr>
      <w:tr w:rsidR="006C5019" w:rsidRPr="001B2D8C" w:rsidTr="001B2D8C">
        <w:trPr>
          <w:trHeight w:val="474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研究課題</w:t>
            </w:r>
          </w:p>
        </w:tc>
        <w:tc>
          <w:tcPr>
            <w:tcW w:w="6113" w:type="dxa"/>
            <w:gridSpan w:val="3"/>
            <w:vAlign w:val="center"/>
          </w:tcPr>
          <w:p w:rsidR="006C5019" w:rsidRPr="001B2D8C" w:rsidRDefault="006C5019" w:rsidP="002565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C5019" w:rsidRPr="001B2D8C" w:rsidRDefault="00256581" w:rsidP="001B2D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指導教員</w:t>
            </w:r>
          </w:p>
        </w:tc>
        <w:tc>
          <w:tcPr>
            <w:tcW w:w="2520" w:type="dxa"/>
            <w:vAlign w:val="center"/>
          </w:tcPr>
          <w:p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24"/>
                <w:szCs w:val="24"/>
              </w:rPr>
              <w:t xml:space="preserve">　　　　　　　</w:t>
            </w:r>
            <w:r w:rsidRPr="001B2D8C">
              <w:rPr>
                <w:rFonts w:cs="Times New Roman" w:hint="eastAsia"/>
                <w:sz w:val="18"/>
                <w:szCs w:val="18"/>
              </w:rPr>
              <w:t>㊞</w:t>
            </w:r>
          </w:p>
        </w:tc>
      </w:tr>
      <w:tr w:rsidR="002E2AA8" w:rsidRPr="001B2D8C" w:rsidTr="001B2D8C">
        <w:trPr>
          <w:trHeight w:val="2933"/>
        </w:trPr>
        <w:tc>
          <w:tcPr>
            <w:tcW w:w="10980" w:type="dxa"/>
            <w:gridSpan w:val="8"/>
          </w:tcPr>
          <w:p w:rsidR="002E2AA8" w:rsidRPr="001B2D8C" w:rsidRDefault="002E2AA8" w:rsidP="001B2D8C">
            <w:pPr>
              <w:spacing w:beforeLines="50" w:before="164"/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</w:t>
            </w:r>
            <w:r w:rsidR="00256581" w:rsidRPr="001B2D8C">
              <w:rPr>
                <w:rFonts w:cs="Times New Roman" w:hint="eastAsia"/>
                <w:sz w:val="18"/>
                <w:szCs w:val="18"/>
              </w:rPr>
              <w:t>の</w:t>
            </w:r>
            <w:r w:rsidRPr="001B2D8C">
              <w:rPr>
                <w:rFonts w:cs="Times New Roman" w:hint="eastAsia"/>
                <w:sz w:val="18"/>
                <w:szCs w:val="18"/>
              </w:rPr>
              <w:t>目的</w:t>
            </w:r>
          </w:p>
          <w:p w:rsidR="002E2AA8" w:rsidRPr="001B2D8C" w:rsidRDefault="002E2AA8" w:rsidP="003E65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2AA8" w:rsidRPr="001B2D8C" w:rsidTr="001B2D8C">
        <w:trPr>
          <w:trHeight w:val="4262"/>
        </w:trPr>
        <w:tc>
          <w:tcPr>
            <w:tcW w:w="10980" w:type="dxa"/>
            <w:gridSpan w:val="8"/>
          </w:tcPr>
          <w:p w:rsidR="002E2AA8" w:rsidRPr="001B2D8C" w:rsidRDefault="002E2AA8" w:rsidP="001B2D8C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 </w:t>
            </w:r>
            <w:r w:rsidR="00256581" w:rsidRPr="001B2D8C">
              <w:rPr>
                <w:rFonts w:cs="Times New Roman" w:hint="eastAsia"/>
                <w:sz w:val="18"/>
                <w:szCs w:val="18"/>
              </w:rPr>
              <w:t>研究実施計画　研究計画・方法と研究経費との関連性</w:t>
            </w:r>
          </w:p>
          <w:p w:rsidR="002E2AA8" w:rsidRPr="001B2D8C" w:rsidRDefault="002E2AA8" w:rsidP="0025658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A07F9" w:rsidRPr="001B2D8C" w:rsidTr="001B2D8C">
        <w:trPr>
          <w:trHeight w:val="658"/>
        </w:trPr>
        <w:tc>
          <w:tcPr>
            <w:tcW w:w="10980" w:type="dxa"/>
            <w:gridSpan w:val="8"/>
            <w:vAlign w:val="center"/>
          </w:tcPr>
          <w:p w:rsidR="00FA07F9" w:rsidRPr="001B2D8C" w:rsidRDefault="00256581" w:rsidP="001B2D8C">
            <w:pPr>
              <w:jc w:val="both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研究の特色・独創的な点</w:t>
            </w:r>
          </w:p>
        </w:tc>
      </w:tr>
      <w:tr w:rsidR="006C5019" w:rsidRPr="001B2D8C" w:rsidTr="001B2D8C">
        <w:trPr>
          <w:trHeight w:val="1980"/>
        </w:trPr>
        <w:tc>
          <w:tcPr>
            <w:tcW w:w="10980" w:type="dxa"/>
            <w:gridSpan w:val="8"/>
          </w:tcPr>
          <w:p w:rsidR="006C5019" w:rsidRPr="001B2D8C" w:rsidRDefault="006C5019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</w:tc>
      </w:tr>
      <w:tr w:rsidR="003A5178" w:rsidRPr="001B2D8C" w:rsidTr="001B2D8C">
        <w:tc>
          <w:tcPr>
            <w:tcW w:w="540" w:type="dxa"/>
            <w:vMerge w:val="restart"/>
            <w:textDirection w:val="tbRlV"/>
            <w:vAlign w:val="center"/>
          </w:tcPr>
          <w:p w:rsidR="00882D43" w:rsidRPr="001B2D8C" w:rsidRDefault="008A21C5" w:rsidP="001B2D8C">
            <w:pPr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</w:rPr>
              <w:lastRenderedPageBreak/>
              <w:br w:type="page"/>
            </w:r>
            <w:r w:rsidR="00882D43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研　究　組　織　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 </w:t>
            </w:r>
            <w:r w:rsidR="00882D43" w:rsidRPr="001B2D8C">
              <w:rPr>
                <w:rFonts w:cs="Times New Roman" w:hint="eastAsia"/>
                <w:color w:val="000000"/>
                <w:sz w:val="18"/>
                <w:szCs w:val="18"/>
              </w:rPr>
              <w:t>研究代表者及び研究分担者</w:t>
            </w:r>
          </w:p>
        </w:tc>
        <w:tc>
          <w:tcPr>
            <w:tcW w:w="2880" w:type="dxa"/>
            <w:gridSpan w:val="2"/>
          </w:tcPr>
          <w:p w:rsidR="00882D43" w:rsidRPr="001B2D8C" w:rsidRDefault="00882D43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氏　　　　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060" w:type="dxa"/>
          </w:tcPr>
          <w:p w:rsidR="00882D43" w:rsidRPr="001B2D8C" w:rsidRDefault="00FE1C09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学　部・学　科</w:t>
            </w:r>
          </w:p>
        </w:tc>
        <w:tc>
          <w:tcPr>
            <w:tcW w:w="1620" w:type="dxa"/>
            <w:gridSpan w:val="2"/>
          </w:tcPr>
          <w:p w:rsidR="00882D43" w:rsidRPr="001B2D8C" w:rsidRDefault="00FE1C09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学　年</w:t>
            </w:r>
          </w:p>
        </w:tc>
        <w:tc>
          <w:tcPr>
            <w:tcW w:w="2880" w:type="dxa"/>
            <w:gridSpan w:val="2"/>
          </w:tcPr>
          <w:p w:rsidR="00882D43" w:rsidRPr="001B2D8C" w:rsidRDefault="00882D43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役　割　分　担</w:t>
            </w:r>
          </w:p>
        </w:tc>
      </w:tr>
      <w:tr w:rsidR="003A5178" w:rsidRPr="001B2D8C" w:rsidTr="001B2D8C">
        <w:trPr>
          <w:cantSplit/>
          <w:trHeight w:val="961"/>
        </w:trPr>
        <w:tc>
          <w:tcPr>
            <w:tcW w:w="540" w:type="dxa"/>
            <w:vMerge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代表者</w:t>
            </w:r>
          </w:p>
          <w:p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研　究</w:t>
            </w:r>
          </w:p>
        </w:tc>
        <w:tc>
          <w:tcPr>
            <w:tcW w:w="2160" w:type="dxa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A5178" w:rsidRPr="001B2D8C" w:rsidTr="001B2D8C">
        <w:trPr>
          <w:cantSplit/>
          <w:trHeight w:val="3411"/>
        </w:trPr>
        <w:tc>
          <w:tcPr>
            <w:tcW w:w="540" w:type="dxa"/>
            <w:vMerge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研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究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分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担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者</w:t>
            </w:r>
          </w:p>
        </w:tc>
        <w:tc>
          <w:tcPr>
            <w:tcW w:w="2160" w:type="dxa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82D43" w:rsidRPr="001B2D8C" w:rsidTr="001B2D8C">
        <w:trPr>
          <w:gridAfter w:val="5"/>
          <w:wAfter w:w="7560" w:type="dxa"/>
        </w:trPr>
        <w:tc>
          <w:tcPr>
            <w:tcW w:w="3420" w:type="dxa"/>
            <w:gridSpan w:val="3"/>
          </w:tcPr>
          <w:p w:rsidR="00882D43" w:rsidRPr="001B2D8C" w:rsidRDefault="003A5178" w:rsidP="003E6524">
            <w:pPr>
              <w:rPr>
                <w:rFonts w:cs="Times New Roman"/>
                <w:color w:val="000000"/>
              </w:rPr>
            </w:pPr>
            <w:r w:rsidRPr="001B2D8C">
              <w:rPr>
                <w:rFonts w:cs="Times New Roman" w:hint="eastAsia"/>
                <w:color w:val="000000"/>
              </w:rPr>
              <w:t>合計　　　　　　　　　　　名</w:t>
            </w:r>
          </w:p>
        </w:tc>
      </w:tr>
    </w:tbl>
    <w:p w:rsidR="003E6524" w:rsidRDefault="003E6524" w:rsidP="003E6524">
      <w:pPr>
        <w:rPr>
          <w:rFonts w:cs="Times New Roman"/>
          <w:color w:val="000000"/>
        </w:rPr>
      </w:pPr>
    </w:p>
    <w:p w:rsidR="003A5178" w:rsidRDefault="003E6524" w:rsidP="001433E4">
      <w:pPr>
        <w:jc w:val="right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rFonts w:hint="eastAsia"/>
          <w:color w:val="000000"/>
        </w:rPr>
        <w:t xml:space="preserve">　　　　　　　</w:t>
      </w:r>
      <w:r>
        <w:rPr>
          <w:color w:val="000000"/>
        </w:rPr>
        <w:t xml:space="preserve"> </w:t>
      </w:r>
      <w:r w:rsidR="001433E4">
        <w:rPr>
          <w:rFonts w:hint="eastAsia"/>
          <w:color w:val="000000"/>
        </w:rPr>
        <w:t>〔学会への研究費申請の有無（○印）：　　あり　　　なし　　〕</w:t>
      </w:r>
    </w:p>
    <w:p w:rsidR="001433E4" w:rsidRDefault="001433E4" w:rsidP="003E6524">
      <w:pPr>
        <w:rPr>
          <w:color w:val="000000"/>
        </w:rPr>
      </w:pPr>
    </w:p>
    <w:p w:rsidR="003E6524" w:rsidRPr="00FE1C09" w:rsidRDefault="003E6524" w:rsidP="003A5178">
      <w:pPr>
        <w:jc w:val="center"/>
        <w:rPr>
          <w:rFonts w:cs="Times New Roman"/>
          <w:color w:val="000000"/>
          <w:sz w:val="22"/>
          <w:szCs w:val="22"/>
          <w:u w:val="single"/>
        </w:rPr>
      </w:pPr>
      <w:r w:rsidRPr="00FE1C09">
        <w:rPr>
          <w:rFonts w:hint="eastAsia"/>
          <w:color w:val="000000"/>
          <w:sz w:val="22"/>
          <w:szCs w:val="22"/>
          <w:u w:val="single"/>
        </w:rPr>
        <w:t>２０　　年度　予算申請書</w:t>
      </w:r>
    </w:p>
    <w:p w:rsidR="003E6524" w:rsidRDefault="003E6524" w:rsidP="003E6524">
      <w:pPr>
        <w:rPr>
          <w:rFonts w:cs="Times New Roman"/>
          <w:color w:val="00000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546"/>
        <w:gridCol w:w="1104"/>
        <w:gridCol w:w="332"/>
        <w:gridCol w:w="4417"/>
        <w:gridCol w:w="1546"/>
        <w:gridCol w:w="1325"/>
      </w:tblGrid>
      <w:tr w:rsidR="003E6524" w:rsidRPr="003A5178">
        <w:trPr>
          <w:trHeight w:val="328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科　　目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コ　－　ド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内　　　　　　　　　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申　請　額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備　　考</w:t>
            </w:r>
          </w:p>
        </w:tc>
      </w:tr>
      <w:tr w:rsidR="003E6524" w:rsidRPr="003A5178">
        <w:trPr>
          <w:trHeight w:val="656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教育研究経費</w:t>
            </w:r>
          </w:p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（研究費）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 </w:t>
            </w:r>
            <w:r w:rsidR="00B17542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用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品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２０１２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１万円以上</w:t>
            </w:r>
            <w:r w:rsidR="00B17542">
              <w:rPr>
                <w:rFonts w:hint="eastAsia"/>
                <w:color w:val="000000"/>
                <w:sz w:val="18"/>
                <w:szCs w:val="18"/>
              </w:rPr>
              <w:t>５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万円未満の用品費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消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耗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品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１万円未満の用品及び消耗品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図書資料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927E4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新聞・雑誌・辞書等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印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刷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２０４２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学内・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外印刷代．印刷用品．コピ－代等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郵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便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２０５２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郵送料・切手・はがき等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交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通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２０６４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1433E4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調査研究</w:t>
            </w:r>
            <w:r w:rsidR="003E6524" w:rsidRPr="003A5178">
              <w:rPr>
                <w:rFonts w:hint="eastAsia"/>
                <w:color w:val="000000"/>
                <w:sz w:val="18"/>
                <w:szCs w:val="18"/>
              </w:rPr>
              <w:t>旅費等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図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書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７０６０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1433E4" w:rsidP="001433E4">
            <w:pPr>
              <w:spacing w:line="326" w:lineRule="atLeast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研究費合計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3E6524" w:rsidRPr="003A5178" w:rsidRDefault="003E6524" w:rsidP="003E6524">
      <w:pPr>
        <w:rPr>
          <w:rFonts w:cs="Times New Roman"/>
          <w:color w:val="000000"/>
          <w:sz w:val="18"/>
          <w:szCs w:val="18"/>
        </w:rPr>
      </w:pPr>
    </w:p>
    <w:sectPr w:rsidR="003E6524" w:rsidRPr="003A5178" w:rsidSect="00882D43">
      <w:pgSz w:w="11907" w:h="16840" w:code="9"/>
      <w:pgMar w:top="851" w:right="284" w:bottom="567" w:left="284" w:header="720" w:footer="720" w:gutter="0"/>
      <w:cols w:space="720"/>
      <w:noEndnote/>
      <w:docGrid w:type="linesAndChars" w:linePitch="328" w:charSpace="6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F4" w:rsidRDefault="006478F4" w:rsidP="00B01E64">
      <w:r>
        <w:separator/>
      </w:r>
    </w:p>
  </w:endnote>
  <w:endnote w:type="continuationSeparator" w:id="0">
    <w:p w:rsidR="006478F4" w:rsidRDefault="006478F4" w:rsidP="00B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F4" w:rsidRDefault="006478F4" w:rsidP="00B01E64">
      <w:r>
        <w:separator/>
      </w:r>
    </w:p>
  </w:footnote>
  <w:footnote w:type="continuationSeparator" w:id="0">
    <w:p w:rsidR="006478F4" w:rsidRDefault="006478F4" w:rsidP="00B0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24"/>
    <w:rsid w:val="000001F4"/>
    <w:rsid w:val="0009543E"/>
    <w:rsid w:val="000E0F0C"/>
    <w:rsid w:val="001433E4"/>
    <w:rsid w:val="001553A6"/>
    <w:rsid w:val="001B2D8C"/>
    <w:rsid w:val="001B714D"/>
    <w:rsid w:val="00226276"/>
    <w:rsid w:val="00256581"/>
    <w:rsid w:val="002A1807"/>
    <w:rsid w:val="002E2AA8"/>
    <w:rsid w:val="003A5178"/>
    <w:rsid w:val="003D79FF"/>
    <w:rsid w:val="003E3E8D"/>
    <w:rsid w:val="003E6524"/>
    <w:rsid w:val="004038A9"/>
    <w:rsid w:val="00455AE9"/>
    <w:rsid w:val="00522F4A"/>
    <w:rsid w:val="006068AA"/>
    <w:rsid w:val="006478F4"/>
    <w:rsid w:val="0069425B"/>
    <w:rsid w:val="006C5019"/>
    <w:rsid w:val="007904C3"/>
    <w:rsid w:val="00796B8B"/>
    <w:rsid w:val="00882D43"/>
    <w:rsid w:val="008A21C5"/>
    <w:rsid w:val="008B4CCE"/>
    <w:rsid w:val="008D2A57"/>
    <w:rsid w:val="008F47E7"/>
    <w:rsid w:val="00927E43"/>
    <w:rsid w:val="009D46E7"/>
    <w:rsid w:val="00A21E34"/>
    <w:rsid w:val="00B01E64"/>
    <w:rsid w:val="00B17542"/>
    <w:rsid w:val="00B400FB"/>
    <w:rsid w:val="00CC6C19"/>
    <w:rsid w:val="00DB398B"/>
    <w:rsid w:val="00DF4F4E"/>
    <w:rsid w:val="00E73005"/>
    <w:rsid w:val="00F120B6"/>
    <w:rsid w:val="00F82B4A"/>
    <w:rsid w:val="00FA07F9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9E7FC-E0C4-483D-841D-E5CFA72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24"/>
    <w:pPr>
      <w:widowControl w:val="0"/>
      <w:autoSpaceDE w:val="0"/>
      <w:autoSpaceDN w:val="0"/>
      <w:adjustRightInd w:val="0"/>
    </w:pPr>
    <w:rPr>
      <w:rFonts w:ascii="ＭＳ 明朝" w:cs="ＭＳ 明朝"/>
      <w:sz w:val="19"/>
      <w:szCs w:val="19"/>
    </w:rPr>
  </w:style>
  <w:style w:type="paragraph" w:styleId="1">
    <w:name w:val="heading 1"/>
    <w:basedOn w:val="a"/>
    <w:next w:val="a"/>
    <w:qFormat/>
    <w:rsid w:val="002E2AA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A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C0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E64"/>
    <w:rPr>
      <w:rFonts w:ascii="ＭＳ 明朝" w:cs="ＭＳ 明朝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E64"/>
    <w:rPr>
      <w:rFonts w:ascii="ＭＳ 明朝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女性学研究所</vt:lpstr>
      <vt:lpstr>女性学研究所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女性学研究所</dc:title>
  <dc:subject/>
  <dc:creator>IWS</dc:creator>
  <cp:keywords/>
  <cp:lastModifiedBy>中川 まり</cp:lastModifiedBy>
  <cp:revision>5</cp:revision>
  <cp:lastPrinted>2007-10-23T04:45:00Z</cp:lastPrinted>
  <dcterms:created xsi:type="dcterms:W3CDTF">2016-03-08T02:04:00Z</dcterms:created>
  <dcterms:modified xsi:type="dcterms:W3CDTF">2020-02-20T05:27:00Z</dcterms:modified>
</cp:coreProperties>
</file>